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F2" w:rsidRDefault="00AC3D8B" w:rsidP="00D71D6B">
      <w:pPr>
        <w:jc w:val="center"/>
        <w:rPr>
          <w:rFonts w:ascii="Times New Roman" w:hAnsi="Times New Roman" w:cs="Times New Roman"/>
          <w:sz w:val="24"/>
        </w:rPr>
      </w:pPr>
      <w:r w:rsidRPr="00AC3D8B">
        <w:rPr>
          <w:rFonts w:ascii="Times New Roman" w:hAnsi="Times New Roman" w:cs="Times New Roman"/>
          <w:sz w:val="24"/>
        </w:rPr>
        <w:t>Отчёт</w:t>
      </w:r>
      <w:r w:rsidR="005D7CDD" w:rsidRPr="00AC3D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 проведении мероприятий </w:t>
      </w:r>
      <w:r w:rsidR="006A5753">
        <w:rPr>
          <w:rFonts w:ascii="Times New Roman" w:hAnsi="Times New Roman" w:cs="Times New Roman"/>
          <w:sz w:val="24"/>
        </w:rPr>
        <w:t>«Родительский патруль»</w:t>
      </w:r>
      <w:r w:rsidRPr="00AC3D8B">
        <w:rPr>
          <w:rFonts w:ascii="Times New Roman" w:hAnsi="Times New Roman" w:cs="Times New Roman"/>
          <w:sz w:val="24"/>
        </w:rPr>
        <w:t xml:space="preserve"> </w:t>
      </w:r>
      <w:r w:rsidR="003772F2" w:rsidRPr="00AC3D8B">
        <w:rPr>
          <w:rFonts w:ascii="Times New Roman" w:hAnsi="Times New Roman" w:cs="Times New Roman"/>
          <w:sz w:val="24"/>
        </w:rPr>
        <w:t xml:space="preserve">за 2019-2020 </w:t>
      </w:r>
      <w:proofErr w:type="spellStart"/>
      <w:proofErr w:type="gramStart"/>
      <w:r w:rsidR="003772F2" w:rsidRPr="00AC3D8B">
        <w:rPr>
          <w:rFonts w:ascii="Times New Roman" w:hAnsi="Times New Roman" w:cs="Times New Roman"/>
          <w:sz w:val="24"/>
        </w:rPr>
        <w:t>уч.год</w:t>
      </w:r>
      <w:proofErr w:type="spellEnd"/>
      <w:proofErr w:type="gramEnd"/>
    </w:p>
    <w:p w:rsidR="0089263A" w:rsidRPr="00AC3D8B" w:rsidRDefault="00AC3D8B" w:rsidP="00D71D6B">
      <w:pPr>
        <w:jc w:val="center"/>
        <w:rPr>
          <w:rFonts w:ascii="Times New Roman" w:hAnsi="Times New Roman" w:cs="Times New Roman"/>
          <w:sz w:val="24"/>
        </w:rPr>
      </w:pPr>
      <w:r w:rsidRPr="00AC3D8B">
        <w:rPr>
          <w:rFonts w:ascii="Times New Roman" w:hAnsi="Times New Roman" w:cs="Times New Roman"/>
          <w:sz w:val="24"/>
        </w:rPr>
        <w:t>МБ</w:t>
      </w:r>
      <w:r w:rsidR="005D7CDD" w:rsidRPr="00AC3D8B">
        <w:rPr>
          <w:rFonts w:ascii="Times New Roman" w:hAnsi="Times New Roman" w:cs="Times New Roman"/>
          <w:sz w:val="24"/>
        </w:rPr>
        <w:t>ОУ «</w:t>
      </w:r>
      <w:proofErr w:type="spellStart"/>
      <w:r w:rsidR="005D7CDD" w:rsidRPr="00AC3D8B">
        <w:rPr>
          <w:rFonts w:ascii="Times New Roman" w:hAnsi="Times New Roman" w:cs="Times New Roman"/>
          <w:sz w:val="24"/>
        </w:rPr>
        <w:t>Староуткинская</w:t>
      </w:r>
      <w:proofErr w:type="spellEnd"/>
      <w:r w:rsidR="005D7CDD" w:rsidRPr="00AC3D8B">
        <w:rPr>
          <w:rFonts w:ascii="Times New Roman" w:hAnsi="Times New Roman" w:cs="Times New Roman"/>
          <w:sz w:val="24"/>
        </w:rPr>
        <w:t xml:space="preserve"> СОШ</w:t>
      </w:r>
      <w:r w:rsidRPr="00AC3D8B">
        <w:rPr>
          <w:rFonts w:ascii="Times New Roman" w:hAnsi="Times New Roman" w:cs="Times New Roman"/>
          <w:sz w:val="24"/>
        </w:rPr>
        <w:t xml:space="preserve"> №13»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566"/>
        <w:gridCol w:w="4664"/>
        <w:gridCol w:w="1339"/>
        <w:gridCol w:w="1086"/>
        <w:gridCol w:w="3084"/>
      </w:tblGrid>
      <w:tr w:rsidR="002C7E98" w:rsidRPr="008840F7" w:rsidTr="00630ECB">
        <w:tc>
          <w:tcPr>
            <w:tcW w:w="566" w:type="dxa"/>
          </w:tcPr>
          <w:p w:rsidR="002C7E98" w:rsidRPr="008840F7" w:rsidRDefault="002C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64" w:type="dxa"/>
          </w:tcPr>
          <w:p w:rsidR="002C7E98" w:rsidRPr="008840F7" w:rsidRDefault="002C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39" w:type="dxa"/>
          </w:tcPr>
          <w:p w:rsidR="002C7E98" w:rsidRPr="008840F7" w:rsidRDefault="002C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86" w:type="dxa"/>
          </w:tcPr>
          <w:p w:rsidR="002C7E98" w:rsidRPr="008840F7" w:rsidRDefault="002C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>Кол - во</w:t>
            </w:r>
          </w:p>
        </w:tc>
        <w:tc>
          <w:tcPr>
            <w:tcW w:w="3084" w:type="dxa"/>
          </w:tcPr>
          <w:p w:rsidR="002C7E98" w:rsidRPr="008840F7" w:rsidRDefault="002C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C7E98" w:rsidRPr="008840F7" w:rsidTr="00630ECB">
        <w:tc>
          <w:tcPr>
            <w:tcW w:w="566" w:type="dxa"/>
          </w:tcPr>
          <w:p w:rsidR="002C7E98" w:rsidRPr="008840F7" w:rsidRDefault="002C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</w:tcPr>
          <w:p w:rsidR="002C7E98" w:rsidRPr="008840F7" w:rsidRDefault="002C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правил дорожного движения по пути следования в школу и обратно. Правила перехода по пешеходным переходам и </w:t>
            </w:r>
            <w:r w:rsidR="00AC3D8B" w:rsidRPr="008840F7">
              <w:rPr>
                <w:rFonts w:ascii="Times New Roman" w:hAnsi="Times New Roman" w:cs="Times New Roman"/>
                <w:sz w:val="24"/>
                <w:szCs w:val="24"/>
              </w:rPr>
              <w:t>тротуарам</w:t>
            </w: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>.  Проверка маршрутных листов.</w:t>
            </w:r>
          </w:p>
        </w:tc>
        <w:tc>
          <w:tcPr>
            <w:tcW w:w="1339" w:type="dxa"/>
          </w:tcPr>
          <w:p w:rsidR="002C7E98" w:rsidRPr="008840F7" w:rsidRDefault="002C7E98" w:rsidP="00CF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C7E98" w:rsidRPr="008840F7" w:rsidRDefault="002C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2C7E98" w:rsidRDefault="004F0EA9" w:rsidP="006F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  <w:p w:rsidR="001E5ED4" w:rsidRDefault="001E5ED4" w:rsidP="006F4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D4" w:rsidRPr="008840F7" w:rsidRDefault="001E5ED4" w:rsidP="006F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  <w:tc>
          <w:tcPr>
            <w:tcW w:w="3084" w:type="dxa"/>
          </w:tcPr>
          <w:p w:rsidR="002C7E98" w:rsidRPr="008840F7" w:rsidRDefault="002C7E98" w:rsidP="006F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патруля</w:t>
            </w:r>
          </w:p>
          <w:p w:rsidR="002C7E98" w:rsidRPr="008840F7" w:rsidRDefault="002C7E98" w:rsidP="006F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2C7E98" w:rsidRPr="008840F7" w:rsidTr="00630ECB">
        <w:tc>
          <w:tcPr>
            <w:tcW w:w="566" w:type="dxa"/>
          </w:tcPr>
          <w:p w:rsidR="002C7E98" w:rsidRPr="008840F7" w:rsidRDefault="002C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4" w:type="dxa"/>
          </w:tcPr>
          <w:p w:rsidR="002C7E98" w:rsidRPr="008840F7" w:rsidRDefault="002C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использованием учащимися начальных классов </w:t>
            </w:r>
            <w:proofErr w:type="spellStart"/>
            <w:r w:rsidRPr="008840F7">
              <w:rPr>
                <w:rFonts w:ascii="Times New Roman" w:hAnsi="Times New Roman" w:cs="Times New Roman"/>
                <w:sz w:val="24"/>
                <w:szCs w:val="24"/>
              </w:rPr>
              <w:t>свето</w:t>
            </w:r>
            <w:proofErr w:type="spellEnd"/>
            <w:r w:rsidR="00AC3D8B" w:rsidRPr="00884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>возвращающих элементов в одежде.</w:t>
            </w:r>
          </w:p>
        </w:tc>
        <w:tc>
          <w:tcPr>
            <w:tcW w:w="1339" w:type="dxa"/>
          </w:tcPr>
          <w:p w:rsidR="002C7E98" w:rsidRPr="008840F7" w:rsidRDefault="002C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86" w:type="dxa"/>
          </w:tcPr>
          <w:p w:rsidR="001E5ED4" w:rsidRDefault="004F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  <w:p w:rsidR="001E5ED4" w:rsidRDefault="001E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D4" w:rsidRPr="008840F7" w:rsidRDefault="001E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  <w:tc>
          <w:tcPr>
            <w:tcW w:w="3084" w:type="dxa"/>
          </w:tcPr>
          <w:p w:rsidR="002C7E98" w:rsidRPr="008840F7" w:rsidRDefault="002C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патруля</w:t>
            </w:r>
          </w:p>
          <w:p w:rsidR="002C7E98" w:rsidRPr="008840F7" w:rsidRDefault="002C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2C7E98" w:rsidRPr="008840F7" w:rsidTr="00630ECB">
        <w:tc>
          <w:tcPr>
            <w:tcW w:w="566" w:type="dxa"/>
          </w:tcPr>
          <w:p w:rsidR="002C7E98" w:rsidRPr="008840F7" w:rsidRDefault="002C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4" w:type="dxa"/>
          </w:tcPr>
          <w:p w:rsidR="002C7E98" w:rsidRPr="008840F7" w:rsidRDefault="002C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правил при </w:t>
            </w:r>
            <w:r w:rsidR="00AC3D8B" w:rsidRPr="008840F7">
              <w:rPr>
                <w:rFonts w:ascii="Times New Roman" w:hAnsi="Times New Roman" w:cs="Times New Roman"/>
                <w:sz w:val="24"/>
                <w:szCs w:val="24"/>
              </w:rPr>
              <w:t>перевозке детей</w:t>
            </w: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 xml:space="preserve"> на школьном автобусе.</w:t>
            </w:r>
            <w:r w:rsidR="00AC3D8B" w:rsidRPr="008840F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правил безопасности во время движения.</w:t>
            </w:r>
          </w:p>
        </w:tc>
        <w:tc>
          <w:tcPr>
            <w:tcW w:w="1339" w:type="dxa"/>
          </w:tcPr>
          <w:p w:rsidR="002C7E98" w:rsidRPr="008840F7" w:rsidRDefault="002C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86" w:type="dxa"/>
          </w:tcPr>
          <w:p w:rsidR="002C7E98" w:rsidRDefault="004F0EA9" w:rsidP="006F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  <w:p w:rsidR="001E5ED4" w:rsidRDefault="001E5ED4" w:rsidP="006F4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D4" w:rsidRPr="008840F7" w:rsidRDefault="001E5ED4" w:rsidP="006F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  <w:tc>
          <w:tcPr>
            <w:tcW w:w="3084" w:type="dxa"/>
          </w:tcPr>
          <w:p w:rsidR="002C7E98" w:rsidRPr="008840F7" w:rsidRDefault="002C7E98" w:rsidP="006F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патруля</w:t>
            </w:r>
          </w:p>
          <w:p w:rsidR="002C7E98" w:rsidRPr="008840F7" w:rsidRDefault="002C7E98" w:rsidP="006F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2C7E98" w:rsidRPr="008840F7" w:rsidTr="00630ECB">
        <w:tc>
          <w:tcPr>
            <w:tcW w:w="566" w:type="dxa"/>
          </w:tcPr>
          <w:p w:rsidR="002C7E98" w:rsidRPr="008840F7" w:rsidRDefault="004F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4" w:type="dxa"/>
          </w:tcPr>
          <w:p w:rsidR="00AB0851" w:rsidRPr="008840F7" w:rsidRDefault="00AC3D8B" w:rsidP="00AB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проверка</w:t>
            </w: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перехода</w:t>
            </w:r>
            <w:r w:rsidR="00AB0851" w:rsidRPr="008840F7">
              <w:rPr>
                <w:rFonts w:ascii="Times New Roman" w:hAnsi="Times New Roman" w:cs="Times New Roman"/>
                <w:sz w:val="24"/>
                <w:szCs w:val="24"/>
              </w:rPr>
              <w:t xml:space="preserve"> пешеходами</w:t>
            </w: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 xml:space="preserve"> дороги у школы и детского сада</w:t>
            </w:r>
            <w:r w:rsidR="00AB0851" w:rsidRPr="008840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7E98" w:rsidRPr="008840F7" w:rsidRDefault="00AB0851" w:rsidP="00AB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7">
              <w:rPr>
                <w:rFonts w:ascii="Times New Roman" w:eastAsia="Calibri" w:hAnsi="Times New Roman" w:cs="Times New Roman"/>
                <w:sz w:val="24"/>
                <w:szCs w:val="24"/>
              </w:rPr>
              <w:t>Первоклассникам подарили закладки для книг в виде светофора</w:t>
            </w:r>
            <w:r w:rsidR="00AC3D8B" w:rsidRPr="008840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:rsidR="002C7E98" w:rsidRPr="008840F7" w:rsidRDefault="004F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86" w:type="dxa"/>
          </w:tcPr>
          <w:p w:rsidR="002C7E98" w:rsidRDefault="00AB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  <w:p w:rsidR="001E5ED4" w:rsidRDefault="001E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D4" w:rsidRPr="008840F7" w:rsidRDefault="001E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  <w:tc>
          <w:tcPr>
            <w:tcW w:w="3084" w:type="dxa"/>
          </w:tcPr>
          <w:p w:rsidR="00AB0851" w:rsidRPr="008840F7" w:rsidRDefault="00AB0851" w:rsidP="00AB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патруля</w:t>
            </w:r>
          </w:p>
          <w:p w:rsidR="002C7E98" w:rsidRPr="008840F7" w:rsidRDefault="00AB0851" w:rsidP="00AB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AB0851" w:rsidRPr="008840F7" w:rsidTr="00630ECB">
        <w:tc>
          <w:tcPr>
            <w:tcW w:w="566" w:type="dxa"/>
          </w:tcPr>
          <w:p w:rsidR="00AB0851" w:rsidRPr="008840F7" w:rsidRDefault="00AB0851" w:rsidP="00AB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4" w:type="dxa"/>
          </w:tcPr>
          <w:p w:rsidR="00AB0851" w:rsidRPr="008840F7" w:rsidRDefault="008E5232" w:rsidP="00AB08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40F7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8840F7">
              <w:rPr>
                <w:rFonts w:ascii="Times New Roman" w:hAnsi="Times New Roman"/>
                <w:sz w:val="24"/>
                <w:szCs w:val="24"/>
              </w:rPr>
              <w:t>с</w:t>
            </w:r>
            <w:r w:rsidR="00AB0851" w:rsidRPr="008840F7">
              <w:rPr>
                <w:rFonts w:ascii="Times New Roman" w:hAnsi="Times New Roman"/>
                <w:sz w:val="24"/>
                <w:szCs w:val="24"/>
              </w:rPr>
              <w:t>вето</w:t>
            </w:r>
            <w:proofErr w:type="spellEnd"/>
            <w:r w:rsidR="00AB0851" w:rsidRPr="008840F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8840F7">
              <w:rPr>
                <w:rFonts w:ascii="Times New Roman" w:hAnsi="Times New Roman"/>
                <w:sz w:val="24"/>
                <w:szCs w:val="24"/>
              </w:rPr>
              <w:t>озвращающих элементов на одежде</w:t>
            </w:r>
            <w:r w:rsidR="00AC3D8B" w:rsidRPr="008840F7">
              <w:rPr>
                <w:rFonts w:ascii="Times New Roman" w:hAnsi="Times New Roman"/>
                <w:sz w:val="24"/>
                <w:szCs w:val="24"/>
              </w:rPr>
              <w:t xml:space="preserve"> у обучающихся. Выдача памяток о</w:t>
            </w:r>
            <w:r w:rsidR="00AB0851" w:rsidRPr="008840F7">
              <w:rPr>
                <w:rFonts w:ascii="Times New Roman" w:hAnsi="Times New Roman"/>
                <w:sz w:val="24"/>
                <w:szCs w:val="24"/>
              </w:rPr>
              <w:t xml:space="preserve"> правилах для пешехода в тёмное время суток. </w:t>
            </w:r>
          </w:p>
        </w:tc>
        <w:tc>
          <w:tcPr>
            <w:tcW w:w="1339" w:type="dxa"/>
          </w:tcPr>
          <w:p w:rsidR="00AB0851" w:rsidRPr="008840F7" w:rsidRDefault="00AB0851" w:rsidP="00AB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86" w:type="dxa"/>
          </w:tcPr>
          <w:p w:rsidR="00AB0851" w:rsidRDefault="00AB0851" w:rsidP="00AB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  <w:p w:rsidR="001E5ED4" w:rsidRDefault="001E5ED4" w:rsidP="00AB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D4" w:rsidRPr="008840F7" w:rsidRDefault="001E5ED4" w:rsidP="00AB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  <w:tc>
          <w:tcPr>
            <w:tcW w:w="3084" w:type="dxa"/>
          </w:tcPr>
          <w:p w:rsidR="00AB0851" w:rsidRPr="008840F7" w:rsidRDefault="00AB0851" w:rsidP="00AB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патруля</w:t>
            </w:r>
          </w:p>
          <w:p w:rsidR="00AB0851" w:rsidRPr="008840F7" w:rsidRDefault="00AB0851" w:rsidP="00AB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AB0851" w:rsidRPr="008840F7" w:rsidTr="00630ECB">
        <w:tc>
          <w:tcPr>
            <w:tcW w:w="566" w:type="dxa"/>
          </w:tcPr>
          <w:p w:rsidR="00AB0851" w:rsidRPr="008840F7" w:rsidRDefault="00630ECB" w:rsidP="00AB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4" w:type="dxa"/>
          </w:tcPr>
          <w:p w:rsidR="00AB0851" w:rsidRPr="008840F7" w:rsidRDefault="00AB0851" w:rsidP="00AB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</w:t>
            </w:r>
            <w:r w:rsidR="00AC3D8B" w:rsidRPr="008840F7">
              <w:rPr>
                <w:rFonts w:ascii="Times New Roman" w:hAnsi="Times New Roman" w:cs="Times New Roman"/>
                <w:sz w:val="24"/>
                <w:szCs w:val="24"/>
              </w:rPr>
              <w:t xml:space="preserve">с представителями ДПС посёлка Шаля </w:t>
            </w: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>«Шагающий автобус</w:t>
            </w:r>
            <w:r w:rsidR="00630ECB" w:rsidRPr="008840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B0851" w:rsidRPr="008840F7" w:rsidRDefault="00AB0851" w:rsidP="00AB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B0851" w:rsidRPr="008840F7" w:rsidRDefault="00AB0851" w:rsidP="00AB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86" w:type="dxa"/>
          </w:tcPr>
          <w:p w:rsidR="00AB0851" w:rsidRDefault="00AB0851" w:rsidP="00AB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  <w:p w:rsidR="001E5ED4" w:rsidRDefault="001E5ED4" w:rsidP="00AB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D4" w:rsidRPr="008840F7" w:rsidRDefault="001E5ED4" w:rsidP="00AB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  <w:tc>
          <w:tcPr>
            <w:tcW w:w="3084" w:type="dxa"/>
          </w:tcPr>
          <w:p w:rsidR="00AB0851" w:rsidRPr="008840F7" w:rsidRDefault="00AB0851" w:rsidP="00AB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патруля</w:t>
            </w:r>
          </w:p>
          <w:p w:rsidR="00AB0851" w:rsidRPr="008840F7" w:rsidRDefault="00AB0851" w:rsidP="00AB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1E5ED4" w:rsidRPr="008840F7" w:rsidTr="00630ECB">
        <w:tc>
          <w:tcPr>
            <w:tcW w:w="566" w:type="dxa"/>
          </w:tcPr>
          <w:p w:rsidR="001E5ED4" w:rsidRPr="008840F7" w:rsidRDefault="001E5ED4" w:rsidP="00AB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4" w:type="dxa"/>
          </w:tcPr>
          <w:p w:rsidR="001E5ED4" w:rsidRPr="008840F7" w:rsidRDefault="001E5ED4" w:rsidP="00AB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дистанционного обучения на сайте «Вместе учим ПДД», просмотрели мультфильмы и изучали правила вместе с любимыми героями «Смарта и чудо-сумка»</w:t>
            </w:r>
          </w:p>
        </w:tc>
        <w:tc>
          <w:tcPr>
            <w:tcW w:w="1339" w:type="dxa"/>
          </w:tcPr>
          <w:p w:rsidR="001E5ED4" w:rsidRPr="008840F7" w:rsidRDefault="001E5ED4" w:rsidP="00AB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86" w:type="dxa"/>
          </w:tcPr>
          <w:p w:rsidR="001E5ED4" w:rsidRDefault="001E5ED4" w:rsidP="00AB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  <w:p w:rsidR="001E5ED4" w:rsidRDefault="001E5ED4" w:rsidP="00AB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D4" w:rsidRPr="008840F7" w:rsidRDefault="001E5ED4" w:rsidP="00AB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  <w:tc>
          <w:tcPr>
            <w:tcW w:w="3084" w:type="dxa"/>
          </w:tcPr>
          <w:p w:rsidR="001E5ED4" w:rsidRPr="008840F7" w:rsidRDefault="001E5ED4" w:rsidP="001E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патруля</w:t>
            </w:r>
          </w:p>
          <w:p w:rsidR="001E5ED4" w:rsidRPr="008840F7" w:rsidRDefault="001E5ED4" w:rsidP="001E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1E5ED4" w:rsidRPr="008840F7" w:rsidTr="00630ECB">
        <w:tc>
          <w:tcPr>
            <w:tcW w:w="566" w:type="dxa"/>
          </w:tcPr>
          <w:p w:rsidR="001E5ED4" w:rsidRPr="008840F7" w:rsidRDefault="001E5ED4" w:rsidP="00AB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4" w:type="dxa"/>
          </w:tcPr>
          <w:p w:rsidR="001E5ED4" w:rsidRPr="008840F7" w:rsidRDefault="001E5ED4" w:rsidP="00AB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дистанционного обучения на сайте «Вместе учим ПДД»,</w:t>
            </w:r>
            <w:r w:rsidR="00BF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разгадывали ребусы и кроссворды по ПДД</w:t>
            </w:r>
          </w:p>
        </w:tc>
        <w:tc>
          <w:tcPr>
            <w:tcW w:w="1339" w:type="dxa"/>
          </w:tcPr>
          <w:p w:rsidR="001E5ED4" w:rsidRPr="008840F7" w:rsidRDefault="001E5ED4" w:rsidP="00AB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86" w:type="dxa"/>
          </w:tcPr>
          <w:p w:rsidR="001E5ED4" w:rsidRDefault="001E5ED4" w:rsidP="00AB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  <w:p w:rsidR="001E5ED4" w:rsidRDefault="001E5ED4" w:rsidP="00AB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D4" w:rsidRPr="008840F7" w:rsidRDefault="001E5ED4" w:rsidP="00AB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  <w:tc>
          <w:tcPr>
            <w:tcW w:w="3084" w:type="dxa"/>
          </w:tcPr>
          <w:p w:rsidR="001E5ED4" w:rsidRPr="008840F7" w:rsidRDefault="001E5ED4" w:rsidP="001E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патруля</w:t>
            </w:r>
          </w:p>
          <w:p w:rsidR="001E5ED4" w:rsidRPr="008840F7" w:rsidRDefault="001E5ED4" w:rsidP="001E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F7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</w:tbl>
    <w:p w:rsidR="008840F7" w:rsidRDefault="008840F7" w:rsidP="008840F7">
      <w:pPr>
        <w:pStyle w:val="a4"/>
        <w:rPr>
          <w:rFonts w:ascii="Times New Roman" w:hAnsi="Times New Roman"/>
          <w:sz w:val="24"/>
          <w:szCs w:val="24"/>
        </w:rPr>
      </w:pPr>
    </w:p>
    <w:p w:rsidR="008840F7" w:rsidRDefault="008840F7" w:rsidP="008840F7">
      <w:pPr>
        <w:pStyle w:val="a4"/>
        <w:rPr>
          <w:rFonts w:ascii="Times New Roman" w:hAnsi="Times New Roman"/>
          <w:sz w:val="24"/>
          <w:szCs w:val="24"/>
        </w:rPr>
      </w:pPr>
    </w:p>
    <w:p w:rsidR="008840F7" w:rsidRDefault="008840F7" w:rsidP="008840F7">
      <w:pPr>
        <w:pStyle w:val="a4"/>
        <w:rPr>
          <w:rFonts w:ascii="Times New Roman" w:hAnsi="Times New Roman"/>
          <w:sz w:val="24"/>
          <w:szCs w:val="24"/>
        </w:rPr>
      </w:pPr>
    </w:p>
    <w:p w:rsidR="008840F7" w:rsidRPr="00DA35DD" w:rsidRDefault="008840F7" w:rsidP="008840F7">
      <w:pPr>
        <w:pStyle w:val="a4"/>
        <w:rPr>
          <w:rFonts w:ascii="Times New Roman" w:hAnsi="Times New Roman"/>
          <w:sz w:val="24"/>
          <w:szCs w:val="24"/>
        </w:rPr>
      </w:pPr>
      <w:r w:rsidRPr="00DA35DD">
        <w:rPr>
          <w:rFonts w:ascii="Times New Roman" w:hAnsi="Times New Roman"/>
          <w:sz w:val="24"/>
          <w:szCs w:val="24"/>
        </w:rPr>
        <w:t xml:space="preserve">Руководитель отряда ЮИД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DA3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5DD">
        <w:rPr>
          <w:rFonts w:ascii="Times New Roman" w:hAnsi="Times New Roman"/>
          <w:sz w:val="24"/>
          <w:szCs w:val="24"/>
        </w:rPr>
        <w:t>Мазгалина</w:t>
      </w:r>
      <w:proofErr w:type="spellEnd"/>
      <w:r w:rsidRPr="00DA35DD">
        <w:rPr>
          <w:rFonts w:ascii="Times New Roman" w:hAnsi="Times New Roman"/>
          <w:sz w:val="24"/>
          <w:szCs w:val="24"/>
        </w:rPr>
        <w:t xml:space="preserve"> З.В. </w:t>
      </w:r>
    </w:p>
    <w:p w:rsidR="005D7CDD" w:rsidRDefault="005D7CDD"/>
    <w:sectPr w:rsidR="005D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C9"/>
    <w:rsid w:val="00152349"/>
    <w:rsid w:val="001E5ED4"/>
    <w:rsid w:val="00227EEA"/>
    <w:rsid w:val="002C7E98"/>
    <w:rsid w:val="00332615"/>
    <w:rsid w:val="003772F2"/>
    <w:rsid w:val="004F0EA9"/>
    <w:rsid w:val="004F7F5B"/>
    <w:rsid w:val="005D7CDD"/>
    <w:rsid w:val="00630ECB"/>
    <w:rsid w:val="006A5753"/>
    <w:rsid w:val="006F45B5"/>
    <w:rsid w:val="008840F7"/>
    <w:rsid w:val="0089263A"/>
    <w:rsid w:val="008E5232"/>
    <w:rsid w:val="00AB0851"/>
    <w:rsid w:val="00AC3D8B"/>
    <w:rsid w:val="00B227B6"/>
    <w:rsid w:val="00BF5230"/>
    <w:rsid w:val="00CF32A2"/>
    <w:rsid w:val="00D71D6B"/>
    <w:rsid w:val="00DB598D"/>
    <w:rsid w:val="00F5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F83B"/>
  <w15:docId w15:val="{CBCA4C30-ACAC-45DC-8B2A-B7F3F704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AB08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Учитель_1</dc:creator>
  <cp:keywords/>
  <dc:description/>
  <cp:lastModifiedBy>1</cp:lastModifiedBy>
  <cp:revision>18</cp:revision>
  <cp:lastPrinted>2019-11-25T09:11:00Z</cp:lastPrinted>
  <dcterms:created xsi:type="dcterms:W3CDTF">2019-11-25T08:15:00Z</dcterms:created>
  <dcterms:modified xsi:type="dcterms:W3CDTF">2020-06-01T14:19:00Z</dcterms:modified>
</cp:coreProperties>
</file>