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DF25DC" w:rsidRDefault="00DF25DC" w:rsidP="00DF25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DF25DC" w:rsidRDefault="00DF25DC" w:rsidP="00DF25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DF25DC" w:rsidRDefault="00DF25DC" w:rsidP="00DF25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DF25DC" w:rsidRDefault="00DF25DC" w:rsidP="00DF25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DF25DC" w:rsidRDefault="00DF25DC" w:rsidP="00DF25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DF25DC" w:rsidRDefault="00DF25DC" w:rsidP="00DF25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DF25DC" w:rsidRDefault="00DF25DC" w:rsidP="00DF25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DF25DC" w:rsidRPr="00F34C2B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DF25DC" w:rsidRPr="0051015D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предметам «Развитие устной речи на основе изучения </w:t>
      </w: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предметов и явлений окружающей действительности» </w:t>
      </w: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2-4 класс</w:t>
      </w: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DF25DC" w:rsidRDefault="00DF25DC" w:rsidP="00DF2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DC" w:rsidRDefault="00DF25DC" w:rsidP="00DF2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rFonts w:ascii="Times New Roman" w:hAnsi="Times New Roman"/>
          <w:b/>
          <w:sz w:val="24"/>
          <w:szCs w:val="24"/>
        </w:rPr>
        <w:t>.</w:t>
      </w:r>
    </w:p>
    <w:p w:rsidR="00DF25DC" w:rsidRDefault="00DF25DC" w:rsidP="00DF25D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DF25DC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F25DC" w:rsidRPr="00F77601" w:rsidRDefault="00DF25DC" w:rsidP="00DF25DC">
      <w:pPr>
        <w:numPr>
          <w:ilvl w:val="0"/>
          <w:numId w:val="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DF25DC" w:rsidRPr="00F77601" w:rsidRDefault="00DF25DC" w:rsidP="00DF25DC">
      <w:pPr>
        <w:numPr>
          <w:ilvl w:val="0"/>
          <w:numId w:val="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заданий;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776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Минимальный уровень: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и называть времена года;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 и называть живые и неживые объекты;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 в природе или на рисунках деревья, кусты и цветы;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 и называть 4-5 объекта по теме «Овощи и фрукты»;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 и называть 4-5 объекта по теме «Животные»;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различать диких и домашних животных;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выделять насекомых из 3-4 объектов по теме «Животные»;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 и называть части растений (корень, стебель, лист и т.д.);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день, месяц своего рождения.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составлять простые распространенные предложения, правильно употреблять формы знакомых слов, использовать предлоги и некоторые наречия.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601">
        <w:rPr>
          <w:rFonts w:ascii="Times New Roman" w:hAnsi="Times New Roman" w:cs="Times New Roman"/>
          <w:b/>
          <w:i/>
          <w:iCs/>
          <w:sz w:val="24"/>
          <w:szCs w:val="24"/>
        </w:rPr>
        <w:t>Достаточный уровень:</w:t>
      </w:r>
      <w:r w:rsidRPr="00F776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различать признаки времен года, объяснять причину сезонных изменений в природе;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уметь различать живые и неживые объекты;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 в природе и на рисунках деревья, кусты и цветы;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 и называть 5-8 объекта по теме «Овощи и фрукты», дифференцировать их;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 и называть 5-8 объекта по теме «Животные»;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различать диких и домашних животных на основании изученных признаков;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узнавать, называть и показывать части растений (корень, стебель, лист);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день, месяц своего рождения;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домашний адрес (название улицы/проспекта, номер дома).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обобщать названия изученных групп предметов, их названия, свойства.</w:t>
      </w:r>
    </w:p>
    <w:p w:rsidR="00DF25DC" w:rsidRPr="00F77601" w:rsidRDefault="00DF25DC" w:rsidP="00DF25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DF25DC" w:rsidRPr="00F77601" w:rsidRDefault="00DF25DC" w:rsidP="00DF25DC">
      <w:pPr>
        <w:numPr>
          <w:ilvl w:val="0"/>
          <w:numId w:val="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DF25DC" w:rsidRPr="00F77601" w:rsidRDefault="00DF25DC" w:rsidP="00DF25DC">
      <w:pPr>
        <w:numPr>
          <w:ilvl w:val="0"/>
          <w:numId w:val="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последовательность операций на отдельных этапах урока;</w:t>
      </w:r>
    </w:p>
    <w:p w:rsidR="00DF25DC" w:rsidRPr="00F77601" w:rsidRDefault="00DF25DC" w:rsidP="00DF25DC">
      <w:pPr>
        <w:numPr>
          <w:ilvl w:val="0"/>
          <w:numId w:val="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DF25DC" w:rsidRPr="00F77601" w:rsidRDefault="00DF25DC" w:rsidP="00DF25DC">
      <w:pPr>
        <w:numPr>
          <w:ilvl w:val="0"/>
          <w:numId w:val="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DF25DC" w:rsidRPr="00F77601" w:rsidRDefault="00DF25DC" w:rsidP="00DF25DC">
      <w:pPr>
        <w:numPr>
          <w:ilvl w:val="0"/>
          <w:numId w:val="3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DF25DC" w:rsidRPr="00F77601" w:rsidRDefault="00DF25DC" w:rsidP="00DF25DC">
      <w:pPr>
        <w:numPr>
          <w:ilvl w:val="0"/>
          <w:numId w:val="3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DF25DC" w:rsidRPr="00F77601" w:rsidRDefault="00DF25DC" w:rsidP="00DF25DC">
      <w:pPr>
        <w:numPr>
          <w:ilvl w:val="0"/>
          <w:numId w:val="3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DF25DC" w:rsidRPr="00F77601" w:rsidRDefault="00DF25DC" w:rsidP="00DF25DC">
      <w:pPr>
        <w:numPr>
          <w:ilvl w:val="0"/>
          <w:numId w:val="3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DF25DC" w:rsidRPr="00F77601" w:rsidRDefault="00DF25DC" w:rsidP="00DF25DC">
      <w:pPr>
        <w:numPr>
          <w:ilvl w:val="0"/>
          <w:numId w:val="4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DF25DC" w:rsidRPr="00F77601" w:rsidRDefault="00DF25DC" w:rsidP="00DF25DC">
      <w:pPr>
        <w:numPr>
          <w:ilvl w:val="0"/>
          <w:numId w:val="4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DF25DC" w:rsidRPr="00F77601" w:rsidRDefault="00DF25DC" w:rsidP="00DF25DC">
      <w:pPr>
        <w:numPr>
          <w:ilvl w:val="0"/>
          <w:numId w:val="4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DF25DC" w:rsidRPr="00F77601" w:rsidRDefault="00DF25DC" w:rsidP="00DF25DC">
      <w:pPr>
        <w:numPr>
          <w:ilvl w:val="0"/>
          <w:numId w:val="4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DF25DC" w:rsidRPr="00F77601" w:rsidRDefault="00DF25DC" w:rsidP="00DF25DC">
      <w:pPr>
        <w:numPr>
          <w:ilvl w:val="0"/>
          <w:numId w:val="4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DF25DC" w:rsidRPr="00F77601" w:rsidRDefault="00DF25DC" w:rsidP="00DF25DC">
      <w:pPr>
        <w:numPr>
          <w:ilvl w:val="0"/>
          <w:numId w:val="5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сообщения, проектные задания с помощью взрослых.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класс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F25DC" w:rsidRPr="00F77601" w:rsidRDefault="00DF25DC" w:rsidP="00DF25DC">
      <w:pPr>
        <w:numPr>
          <w:ilvl w:val="0"/>
          <w:numId w:val="8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DF25DC" w:rsidRPr="00F77601" w:rsidRDefault="00DF25DC" w:rsidP="00DF25DC">
      <w:pPr>
        <w:numPr>
          <w:ilvl w:val="0"/>
          <w:numId w:val="8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 доброжелательное отношение к окружающим, бесконфликтное поведение, стремление прислушиваться к чужому мнению, в том числе внеурочной деятельности;</w:t>
      </w:r>
    </w:p>
    <w:p w:rsidR="00DF25DC" w:rsidRPr="00F77601" w:rsidRDefault="00DF25DC" w:rsidP="00DF25DC">
      <w:pPr>
        <w:numPr>
          <w:ilvl w:val="0"/>
          <w:numId w:val="8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601">
        <w:rPr>
          <w:rFonts w:ascii="Times New Roman" w:hAnsi="Times New Roman" w:cs="Times New Roman"/>
          <w:b/>
          <w:i/>
          <w:iCs/>
          <w:sz w:val="24"/>
          <w:szCs w:val="24"/>
        </w:rPr>
        <w:t>Минимальный уровень:</w:t>
      </w:r>
      <w:r w:rsidRPr="00F776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правильно называть изученные объекты и явления, сравнивать и классифицировать, устанавливать общие и отличительные свойства, участвовать в беседе, </w:t>
      </w:r>
      <w:r w:rsidRPr="00F77601">
        <w:rPr>
          <w:rFonts w:ascii="Times New Roman" w:hAnsi="Times New Roman" w:cs="Times New Roman"/>
          <w:sz w:val="24"/>
          <w:szCs w:val="24"/>
        </w:rPr>
        <w:lastRenderedPageBreak/>
        <w:t>отвечать на вопросы, связно высказываться по плану, употребляя простые распространенные предложения, правильно используя формы знакомых слов.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называть по 2-3 растения, </w:t>
      </w:r>
      <w:proofErr w:type="gramStart"/>
      <w:r w:rsidRPr="00F77601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Pr="00F77601">
        <w:rPr>
          <w:rFonts w:ascii="Times New Roman" w:hAnsi="Times New Roman" w:cs="Times New Roman"/>
          <w:sz w:val="24"/>
          <w:szCs w:val="24"/>
        </w:rPr>
        <w:t xml:space="preserve"> в программе;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отличать домашних и диких животных,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выделять птиц и рыб;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соотносить сезонные изменения в природе с изменениями в жизни человека;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день, месяц своего рождения.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>поддерживать порядок в классе, дома, соблюдать правила личной гигиены и правила дорожного движения.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601">
        <w:rPr>
          <w:rFonts w:ascii="Times New Roman" w:hAnsi="Times New Roman" w:cs="Times New Roman"/>
          <w:b/>
          <w:i/>
          <w:iCs/>
          <w:sz w:val="24"/>
          <w:szCs w:val="24"/>
        </w:rPr>
        <w:t>Достаточный уровень:</w:t>
      </w:r>
      <w:r w:rsidRPr="00F776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правильно называть изученные объекты и явления;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названия изученных лиственных деревьев, уметь их показывать;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сравнивать и различать домашних и диких животных и птиц, рыб; описывать их образ жизни;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соотносить сезонные изменения в природе с изменениями в жизни растений, животных, человека;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название времен года, дней недели;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дату своего рождения;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номер школы, класса.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DF25DC" w:rsidRPr="00F77601" w:rsidRDefault="00DF25DC" w:rsidP="00DF25DC">
      <w:pPr>
        <w:numPr>
          <w:ilvl w:val="0"/>
          <w:numId w:val="9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DF25DC" w:rsidRPr="00F77601" w:rsidRDefault="00DF25DC" w:rsidP="00DF25DC">
      <w:pPr>
        <w:numPr>
          <w:ilvl w:val="0"/>
          <w:numId w:val="9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DF25DC" w:rsidRPr="00F77601" w:rsidRDefault="00DF25DC" w:rsidP="00DF25DC">
      <w:pPr>
        <w:numPr>
          <w:ilvl w:val="0"/>
          <w:numId w:val="9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DF25DC" w:rsidRPr="00F77601" w:rsidRDefault="00DF25DC" w:rsidP="00DF25DC">
      <w:pPr>
        <w:numPr>
          <w:ilvl w:val="0"/>
          <w:numId w:val="9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урока;</w:t>
      </w:r>
    </w:p>
    <w:p w:rsidR="00DF25DC" w:rsidRPr="00F77601" w:rsidRDefault="00DF25DC" w:rsidP="00DF25DC">
      <w:pPr>
        <w:numPr>
          <w:ilvl w:val="0"/>
          <w:numId w:val="9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DF25DC" w:rsidRPr="00F77601" w:rsidRDefault="00DF25DC" w:rsidP="00DF25DC">
      <w:pPr>
        <w:numPr>
          <w:ilvl w:val="0"/>
          <w:numId w:val="9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DF25DC" w:rsidRPr="00F77601" w:rsidRDefault="00DF25DC" w:rsidP="00DF25DC">
      <w:pPr>
        <w:numPr>
          <w:ilvl w:val="0"/>
          <w:numId w:val="10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DF25DC" w:rsidRPr="00F77601" w:rsidRDefault="00DF25DC" w:rsidP="00DF25DC">
      <w:pPr>
        <w:numPr>
          <w:ilvl w:val="0"/>
          <w:numId w:val="10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DF25DC" w:rsidRPr="00F77601" w:rsidRDefault="00DF25DC" w:rsidP="00DF25DC">
      <w:pPr>
        <w:numPr>
          <w:ilvl w:val="0"/>
          <w:numId w:val="10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DF25DC" w:rsidRPr="00F77601" w:rsidRDefault="00DF25DC" w:rsidP="00DF25DC">
      <w:pPr>
        <w:numPr>
          <w:ilvl w:val="0"/>
          <w:numId w:val="10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DF25DC" w:rsidRPr="00F77601" w:rsidRDefault="00DF25DC" w:rsidP="00DF25DC">
      <w:pPr>
        <w:numPr>
          <w:ilvl w:val="0"/>
          <w:numId w:val="1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рабочей тетради;</w:t>
      </w:r>
    </w:p>
    <w:p w:rsidR="00DF25DC" w:rsidRPr="00F77601" w:rsidRDefault="00DF25DC" w:rsidP="00DF25DC">
      <w:pPr>
        <w:numPr>
          <w:ilvl w:val="0"/>
          <w:numId w:val="1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DF25DC" w:rsidRPr="00F77601" w:rsidRDefault="00DF25DC" w:rsidP="00DF25DC">
      <w:pPr>
        <w:numPr>
          <w:ilvl w:val="0"/>
          <w:numId w:val="1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DF25DC" w:rsidRPr="00F77601" w:rsidRDefault="00DF25DC" w:rsidP="00DF25DC">
      <w:pPr>
        <w:numPr>
          <w:ilvl w:val="0"/>
          <w:numId w:val="1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DF25DC" w:rsidRPr="00F77601" w:rsidRDefault="00DF25DC" w:rsidP="00DF25DC">
      <w:pPr>
        <w:numPr>
          <w:ilvl w:val="0"/>
          <w:numId w:val="1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DF25DC" w:rsidRPr="00F77601" w:rsidRDefault="00DF25DC" w:rsidP="00DF25DC">
      <w:pPr>
        <w:numPr>
          <w:ilvl w:val="0"/>
          <w:numId w:val="1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DF25DC" w:rsidRPr="00F77601" w:rsidRDefault="00DF25DC" w:rsidP="00DF25DC">
      <w:pPr>
        <w:numPr>
          <w:ilvl w:val="0"/>
          <w:numId w:val="13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 класс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DF25DC" w:rsidRPr="00F77601" w:rsidRDefault="00DF25DC" w:rsidP="00DF25DC">
      <w:pPr>
        <w:numPr>
          <w:ilvl w:val="0"/>
          <w:numId w:val="16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DF25DC" w:rsidRPr="00F77601" w:rsidRDefault="00DF25DC" w:rsidP="00DF25DC">
      <w:pPr>
        <w:numPr>
          <w:ilvl w:val="0"/>
          <w:numId w:val="16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личностная ответственность за свои поступки, сохранность объектов природы, будущее России;</w:t>
      </w:r>
    </w:p>
    <w:p w:rsidR="00DF25DC" w:rsidRPr="00F77601" w:rsidRDefault="00DF25DC" w:rsidP="00DF25DC">
      <w:pPr>
        <w:numPr>
          <w:ilvl w:val="0"/>
          <w:numId w:val="17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сотрудничества </w:t>
      </w:r>
      <w:proofErr w:type="gramStart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DF25DC" w:rsidRPr="00F77601" w:rsidRDefault="00DF25DC" w:rsidP="00DF25DC">
      <w:pPr>
        <w:numPr>
          <w:ilvl w:val="0"/>
          <w:numId w:val="17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на безопасный, здоровый образ жизни на основе знаний о природном разнообразии России и зависимости труда и быта людей от природных условий.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601">
        <w:rPr>
          <w:rFonts w:ascii="Times New Roman" w:hAnsi="Times New Roman" w:cs="Times New Roman"/>
          <w:b/>
          <w:i/>
          <w:iCs/>
          <w:sz w:val="24"/>
          <w:szCs w:val="24"/>
        </w:rPr>
        <w:t>Минимальный уровень:</w:t>
      </w:r>
      <w:r w:rsidRPr="00F776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узнавание и называние изученных объектов на иллюстрациях, фотографиях, сравнивать и классифицировать, устанавливать общие и отличительные свойства, устанавливать элементарные зависимости, участвовать в беседе, отвечать на вопросы, связно высказываться по плану, употребляя простые распространенные предложения, правильно используя формы знакомых слов.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>выполнять практические работы по уходу за жилищем, посадке растений, уборке урожая.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называние сходных объектов, природных явлений.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представления об элементарных правилах безопасного поведения в природе и обществе, на дорогах.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знание требований к режиму дня школьника.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77601">
        <w:rPr>
          <w:rFonts w:ascii="Times New Roman" w:hAnsi="Times New Roman" w:cs="Times New Roman"/>
          <w:b/>
          <w:i/>
          <w:iCs/>
          <w:sz w:val="24"/>
          <w:szCs w:val="24"/>
        </w:rPr>
        <w:t>Достаточный уровень: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знание основных правил личной гигиены, правил дорожного движения и выполнение их в повседневной жизни;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ухаживание за комнатными растениями; кормление зимующих птиц; составление повествовательного или описательного рассказа из 2-4 предложений об изученных объектах по предложенному плану; 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адекватно поведение в классе, в школе, на улице в условиях реальной или смоделированной учителем ситуации; 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знать день, месяц своего рождения; </w:t>
      </w: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0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7601">
        <w:rPr>
          <w:rFonts w:ascii="Times New Roman" w:hAnsi="Times New Roman" w:cs="Times New Roman"/>
          <w:sz w:val="24"/>
          <w:szCs w:val="24"/>
        </w:rPr>
        <w:t xml:space="preserve"> уметь показывать запись своего домашнего адреса в дневнике.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DF25DC" w:rsidRPr="00F77601" w:rsidRDefault="00DF25DC" w:rsidP="00DF25DC">
      <w:pPr>
        <w:numPr>
          <w:ilvl w:val="0"/>
          <w:numId w:val="18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задачу;</w:t>
      </w:r>
    </w:p>
    <w:p w:rsidR="00DF25DC" w:rsidRPr="00F77601" w:rsidRDefault="00DF25DC" w:rsidP="00DF25DC">
      <w:pPr>
        <w:numPr>
          <w:ilvl w:val="0"/>
          <w:numId w:val="18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в течение всего урока;</w:t>
      </w:r>
    </w:p>
    <w:p w:rsidR="00DF25DC" w:rsidRPr="00F77601" w:rsidRDefault="00DF25DC" w:rsidP="00DF25DC">
      <w:pPr>
        <w:numPr>
          <w:ilvl w:val="0"/>
          <w:numId w:val="18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proofErr w:type="gramEnd"/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DF25DC" w:rsidRPr="00F77601" w:rsidRDefault="00DF25DC" w:rsidP="00DF25DC">
      <w:pPr>
        <w:numPr>
          <w:ilvl w:val="0"/>
          <w:numId w:val="18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DF25DC" w:rsidRPr="00F77601" w:rsidRDefault="00DF25DC" w:rsidP="00DF25DC">
      <w:pPr>
        <w:numPr>
          <w:ilvl w:val="0"/>
          <w:numId w:val="18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DF25DC" w:rsidRPr="00F77601" w:rsidRDefault="00DF25DC" w:rsidP="00DF25DC">
      <w:pPr>
        <w:numPr>
          <w:ilvl w:val="0"/>
          <w:numId w:val="19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DF25DC" w:rsidRPr="00F77601" w:rsidRDefault="00DF25DC" w:rsidP="00DF25DC">
      <w:pPr>
        <w:numPr>
          <w:ilvl w:val="0"/>
          <w:numId w:val="20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DF25DC" w:rsidRPr="00F77601" w:rsidRDefault="00DF25DC" w:rsidP="00DF25DC">
      <w:pPr>
        <w:numPr>
          <w:ilvl w:val="0"/>
          <w:numId w:val="20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объекте, его строении, свойствах и связях.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DF25DC" w:rsidRPr="00F77601" w:rsidRDefault="00DF25DC" w:rsidP="00DF25DC">
      <w:pPr>
        <w:numPr>
          <w:ilvl w:val="0"/>
          <w:numId w:val="2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DF25DC" w:rsidRPr="00F77601" w:rsidRDefault="00DF25DC" w:rsidP="00DF25DC">
      <w:pPr>
        <w:numPr>
          <w:ilvl w:val="0"/>
          <w:numId w:val="2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DF25DC" w:rsidRPr="00F77601" w:rsidRDefault="00DF25DC" w:rsidP="00DF25DC">
      <w:pPr>
        <w:numPr>
          <w:ilvl w:val="0"/>
          <w:numId w:val="2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DF25DC" w:rsidRPr="00F77601" w:rsidRDefault="00DF25DC" w:rsidP="00DF25DC">
      <w:pPr>
        <w:numPr>
          <w:ilvl w:val="0"/>
          <w:numId w:val="2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DF25DC" w:rsidRPr="00F77601" w:rsidRDefault="00DF25DC" w:rsidP="00DF25DC">
      <w:pPr>
        <w:numPr>
          <w:ilvl w:val="0"/>
          <w:numId w:val="2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DF25DC" w:rsidRPr="00F77601" w:rsidRDefault="00DF25DC" w:rsidP="00DF25DC">
      <w:pPr>
        <w:numPr>
          <w:ilvl w:val="0"/>
          <w:numId w:val="2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DF25DC" w:rsidRPr="00F77601" w:rsidRDefault="00DF25DC" w:rsidP="00DF25DC">
      <w:pPr>
        <w:numPr>
          <w:ilvl w:val="0"/>
          <w:numId w:val="21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DF25DC" w:rsidRPr="00F77601" w:rsidRDefault="00DF25DC" w:rsidP="00DF25DC">
      <w:pPr>
        <w:numPr>
          <w:ilvl w:val="0"/>
          <w:numId w:val="2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сообщения;</w:t>
      </w:r>
    </w:p>
    <w:p w:rsidR="00DF25DC" w:rsidRPr="00F77601" w:rsidRDefault="00DF25DC" w:rsidP="00DF25DC">
      <w:pPr>
        <w:numPr>
          <w:ilvl w:val="0"/>
          <w:numId w:val="2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DF25DC" w:rsidRPr="00F77601" w:rsidRDefault="00DF25DC" w:rsidP="00DF25DC">
      <w:pPr>
        <w:numPr>
          <w:ilvl w:val="0"/>
          <w:numId w:val="22"/>
        </w:numPr>
        <w:shd w:val="clear" w:color="auto" w:fill="FFFFFF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действия.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5DC" w:rsidRPr="00F77601" w:rsidRDefault="00DF25DC" w:rsidP="00DF25DC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25DC" w:rsidRPr="00F77601" w:rsidRDefault="00DF25DC" w:rsidP="00DF25D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2220"/>
        <w:gridCol w:w="2150"/>
        <w:gridCol w:w="2293"/>
        <w:gridCol w:w="2238"/>
      </w:tblGrid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</w:t>
            </w:r>
            <w:proofErr w:type="spellStart"/>
            <w:proofErr w:type="gramStart"/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Погода (ясно, пасмурно, дождь, снег). Погода каждый день. </w:t>
            </w: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природе, жизни растений и животных </w:t>
            </w: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осенью; 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похолодание, листопад, увядание трав, цветов, появление плодов, семян, отлет птиц</w:t>
            </w:r>
            <w:proofErr w:type="gramEnd"/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Зимой: холод, снег, гололедица, мороз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Весной: 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потепление, сосульки, таяние снега, прилет птиц, распускание почек, первые цветы, цветение фруктовых деревьев</w:t>
            </w:r>
            <w:proofErr w:type="gramEnd"/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Сильный, небольшой дождь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лета: 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Солнечные, жаркие дни, теплые дожди, зеленые листья, цветение трав, сбор ягод, грибов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осени: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Пасмурные дни, холодные дожди, туманы, изменение окраски листьев, похолодание, листопад, увядание трав, цветов, наступление холодов, отлет птиц</w:t>
            </w:r>
            <w:proofErr w:type="gramEnd"/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зимы: 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дни, </w:t>
            </w: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длинные ночи</w:t>
            </w:r>
            <w:proofErr w:type="gramEnd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, морозы, иней, снегопады, метели, оттепели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весны: 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удлинение дня, увеличение количества солнечных дней, потепление, таяние снега и льда, ледоход, первые весенние цветы, набухание почек, появление листьев, прилет птиц, первая гроза.</w:t>
            </w:r>
            <w:proofErr w:type="gramEnd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игры в разное время года.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Сезонные работы, участие детей.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солнца, гроза, ветер: </w:t>
            </w: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лета: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Солнце греет сильнее, жарко, роса, туман, на небе облака, тучи, летний дождь, ливень, град, гроза (молния, гром).</w:t>
            </w:r>
            <w:proofErr w:type="gramEnd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летних месяцев.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осени: 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дует холодный ветер, часто идут дожди, становится холоднее, листья желтеют и опадают, на ветках остаются почки, птицы собираются в стаи, улетают в теплые края, заморозки. Названия осенних месяцев.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зимы: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Снегопады, морозы, метели, восход солнца поздний, дни короче, ночи длиннее, самый короткий и </w:t>
            </w:r>
            <w:proofErr w:type="spell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спмый</w:t>
            </w:r>
            <w:proofErr w:type="spellEnd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длинный день</w:t>
            </w:r>
            <w:proofErr w:type="gramEnd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, лед на водоемах, птицам голодно.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весны: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солнца, ледоход, разлив водоемов, первые проталины, первые травы и цветы, 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почек, распускание листьев. Названия весенних месяцев. Сезонные работы.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Школа, пришкольный участок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Классы, кабинеты в школе, библиотека, спортзал, стадион, игровая площадка, пришкольный участок</w:t>
            </w:r>
            <w:proofErr w:type="gramEnd"/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Классы, кабинеты, библиотека, мастерские, спортзал, стадион, игровая площадка, пришкольный участок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Классы, кабинеты, библиотека, мастерские, спортзал, стадион, игровая площадка, пришкольный участок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Дом, квартира, домашний адрес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Частный дом, квартира, домашний адрес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Адрес школы, обозначение названий улиц и номеров домов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Город, село, деревня, квартира, комната, столовая, спальня, кухня и их назначение.</w:t>
            </w:r>
            <w:proofErr w:type="gramEnd"/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Главная улица. Учреждения (почта, магазины, рынок, ДЦ, больница, аптека, детский сад).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Дорога в школу и домой, транспорт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Безопасный маршрут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Трамвай, троллейбус, автобус, ПДД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ПДД (все случаи)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Родители и дети. Работа родителей. Обязанности детей в семье. Права детей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Родители и дети. Работа родителей. Обязанности детей в семье. Права детей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Близкие и дальние родственники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мальчиков и для девочек. Уход за одеждой (сухая чистка, </w:t>
            </w:r>
            <w:proofErr w:type="spell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стряхивание</w:t>
            </w:r>
            <w:proofErr w:type="spellEnd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, проветривание, хранение)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Шапка, шляпа, берет, шарф, варежки, перчатки, чулки, носки, гольфы. Назначение различных видов одежды. Уход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Как мы одеваемся в разное время года: одежда летняя, зимняя, демисезонная. Из чего сшита наша одежда.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Обувь для улицы и дома, виды обуви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Обувь зимняя, летняя, демисезонная. Уход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Из чего делают обувь. Обувь кожаная, резиновая, валяная, текстильная. Уход за разными видами 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обуви.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ягоды, орехи, грибы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Морковь, репа, лук. Цвет, форма, вкус, запах овощей. Значение. Выращивание лука. Лимон, апельсин. Цвет, форма, вкус, запах. Значение. Сравнение овощей и фруктов.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Картофель, капуста, свекла, горох, бобы. Внешний вид, вкус. Значение. Хранение зимой. Проращивание семян гороха, бобов. Рябина, калина, клюква, брусника. Сравнение по окраске, форме, вкусу, запаху.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Определение, различение.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Орех лещины, грецкий орех, кедровый орешек. Различение по виду, вкусу.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кустарники. Комнатные растения, раннецветущие растения, растения на клумбах, полевые растения.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Береза, клен и др. Узнавание, называние, части дерева. Уход. Раннецветущие растения (медуница, мать-и-мачеха) узнавание, различие по внешнему виду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Дуб, тополь и др. Узнавание, называние. Части дерева. Растения на клумбах: астры, бархатцы, ноготки и др. Части растений.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Хвойные деревья: ель, сосна. Распознавание. Части дерева. Хвоя. Семена в шишках. Злаковые растения. Части растений (стебель-соломина), колос, метелка, початок. Использование.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Животные: звери, птицы. Насекомые. Рыбы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Сравнение.  Кролик, заяц (части тела, питание, способ передвижения)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Птицы: ворона, воробей и др. Внешний вид, место обитания, значение.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Насекомые: жук, бабочка. Узнавание, называние, различение. Птицы и насекомые: сравнение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Сравнение.  Кролик, заяц (части тела, питание, способ передвижения)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Птицы: ворона, воробей и др. Внешний вид, место обитания, значение.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Насекомые: жук, бабочка. Узнавание, называние, различение. Птицы и насекомые: сравнение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Лошадь, корова, свинья. Особенности внешнего вида, питание, содержание, значение. Лось, олень. Внешний вид, питание, повадки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Гусь, индюк. Домашние и дикие животные. Внешний вид, питание, повадки. Гусь, лебедь и др. Внешний вид, питание, повадки. Птицы перелетные и зимующие, время </w:t>
            </w:r>
            <w:r w:rsidRPr="00F7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отлета  прилета. Насекомые вредные и полезные. Бабочки, майский жук, пчела, муравей, муха.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Рыбы: чем покрыто тело, передвижение, питание, уход за рыбами в аквариуме.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Части тела человека. Волосы, кожа, ногти.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Уход за волосами, кожей, ногтями. Мытье рук, ног.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Части тела человека. Волосы, кожа, ногти.</w:t>
            </w:r>
          </w:p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Уход за волосами, кожей, ногтями. Мытье рук, ног.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Отдых и труд дома. Режим сна и питания.</w:t>
            </w:r>
          </w:p>
        </w:tc>
      </w:tr>
      <w:tr w:rsidR="00DF25DC" w:rsidRPr="00F77601" w:rsidTr="0036053F">
        <w:trPr>
          <w:trHeight w:val="210"/>
        </w:trPr>
        <w:tc>
          <w:tcPr>
            <w:tcW w:w="350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0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25DC" w:rsidRPr="00F77601" w:rsidRDefault="00DF25DC" w:rsidP="00DF25D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7760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Тематическое планирование 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601">
        <w:rPr>
          <w:rFonts w:ascii="Times New Roman" w:hAnsi="Times New Roman" w:cs="Times New Roman"/>
          <w:b/>
          <w:color w:val="333333"/>
          <w:sz w:val="24"/>
          <w:szCs w:val="24"/>
        </w:rPr>
        <w:t>по предмету «</w:t>
      </w:r>
      <w:r w:rsidRPr="00F7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устной речи» 2-4 классы</w:t>
      </w:r>
    </w:p>
    <w:p w:rsidR="00DF25DC" w:rsidRPr="00F77601" w:rsidRDefault="00DF25DC" w:rsidP="00DF25D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4584"/>
        <w:gridCol w:w="2146"/>
        <w:gridCol w:w="2142"/>
      </w:tblGrid>
      <w:tr w:rsidR="00DF25DC" w:rsidRPr="00F77601" w:rsidTr="0036053F">
        <w:trPr>
          <w:trHeight w:val="562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95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240" w:type="pct"/>
            <w:gridSpan w:val="2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25DC" w:rsidRPr="00F77601" w:rsidTr="0036053F">
        <w:trPr>
          <w:trHeight w:val="562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2-3 классы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Школа, пришкольный участок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Дом, квартира, домашний адрес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Дорога в школу и домой; транспорт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Овощи, фрукты, ягоды, орехи, грибы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кустарники. Комнатные растения. Раннецветущие растения. Растения на клумбах. Полевые растения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Животные: звери, птицы. Насекомые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DC" w:rsidRPr="00F77601" w:rsidTr="0036053F">
        <w:trPr>
          <w:trHeight w:val="210"/>
        </w:trPr>
        <w:tc>
          <w:tcPr>
            <w:tcW w:w="365" w:type="pct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5" w:type="pct"/>
          </w:tcPr>
          <w:p w:rsidR="00DF25DC" w:rsidRPr="00F77601" w:rsidRDefault="00DF25DC" w:rsidP="003605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DC" w:rsidRPr="00F77601" w:rsidTr="0036053F">
        <w:trPr>
          <w:trHeight w:val="210"/>
        </w:trPr>
        <w:tc>
          <w:tcPr>
            <w:tcW w:w="2760" w:type="pct"/>
            <w:gridSpan w:val="2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21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19" w:type="pct"/>
            <w:vAlign w:val="center"/>
          </w:tcPr>
          <w:p w:rsidR="00DF25DC" w:rsidRPr="00F77601" w:rsidRDefault="00DF25DC" w:rsidP="00360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DF25DC" w:rsidRPr="00F77601" w:rsidRDefault="00DF25DC" w:rsidP="00DF25DC">
      <w:pPr>
        <w:tabs>
          <w:tab w:val="left" w:pos="55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25DC" w:rsidRPr="00F77601" w:rsidRDefault="00DF25DC" w:rsidP="00DF25DC">
      <w:pPr>
        <w:tabs>
          <w:tab w:val="left" w:pos="55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25DC" w:rsidRPr="00F77601" w:rsidRDefault="00DF25DC" w:rsidP="00DF25DC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  <w:sectPr w:rsidR="00DF25DC" w:rsidRPr="00F77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E54" w:rsidRPr="00CE6638" w:rsidRDefault="00DF25DC" w:rsidP="00673E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673E54" w:rsidRDefault="00673E54" w:rsidP="00673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73E54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CDA" w:rsidRPr="000A4CDA" w:rsidRDefault="000A4CDA" w:rsidP="00DF25DC">
      <w:pPr>
        <w:tabs>
          <w:tab w:val="left" w:pos="285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0A4CDA" w:rsidRPr="000A4CDA" w:rsidSect="0058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BF" w:rsidRDefault="00937BBF" w:rsidP="002A697E">
      <w:pPr>
        <w:spacing w:after="0" w:line="240" w:lineRule="auto"/>
      </w:pPr>
      <w:r>
        <w:separator/>
      </w:r>
    </w:p>
  </w:endnote>
  <w:endnote w:type="continuationSeparator" w:id="0">
    <w:p w:rsidR="00937BBF" w:rsidRDefault="00937BBF" w:rsidP="002A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74633694"/>
      <w:docPartObj>
        <w:docPartGallery w:val="Page Numbers (Bottom of Page)"/>
        <w:docPartUnique/>
      </w:docPartObj>
    </w:sdtPr>
    <w:sdtContent>
      <w:p w:rsidR="00F77601" w:rsidRDefault="005820C4" w:rsidP="005E7BEE">
        <w:pPr>
          <w:pStyle w:val="a7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F77601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F77601" w:rsidRDefault="00F77601" w:rsidP="00F7760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1610461631"/>
      <w:docPartObj>
        <w:docPartGallery w:val="Page Numbers (Bottom of Page)"/>
        <w:docPartUnique/>
      </w:docPartObj>
    </w:sdtPr>
    <w:sdtContent>
      <w:p w:rsidR="00F77601" w:rsidRDefault="005820C4" w:rsidP="005E7BEE">
        <w:pPr>
          <w:pStyle w:val="a7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F77601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DF25DC">
          <w:rPr>
            <w:rStyle w:val="aa"/>
            <w:noProof/>
          </w:rPr>
          <w:t>12</w:t>
        </w:r>
        <w:r>
          <w:rPr>
            <w:rStyle w:val="aa"/>
          </w:rPr>
          <w:fldChar w:fldCharType="end"/>
        </w:r>
      </w:p>
    </w:sdtContent>
  </w:sdt>
  <w:p w:rsidR="00F77601" w:rsidRDefault="00F77601" w:rsidP="00F7760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BF" w:rsidRDefault="00937BBF" w:rsidP="002A697E">
      <w:pPr>
        <w:spacing w:after="0" w:line="240" w:lineRule="auto"/>
      </w:pPr>
      <w:r>
        <w:separator/>
      </w:r>
    </w:p>
  </w:footnote>
  <w:footnote w:type="continuationSeparator" w:id="0">
    <w:p w:rsidR="00937BBF" w:rsidRDefault="00937BBF" w:rsidP="002A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673"/>
    <w:multiLevelType w:val="multilevel"/>
    <w:tmpl w:val="4636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96CFC"/>
    <w:multiLevelType w:val="multilevel"/>
    <w:tmpl w:val="99A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4C99"/>
    <w:multiLevelType w:val="multilevel"/>
    <w:tmpl w:val="C36A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A5137"/>
    <w:multiLevelType w:val="multilevel"/>
    <w:tmpl w:val="F2B6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A34BC"/>
    <w:multiLevelType w:val="multilevel"/>
    <w:tmpl w:val="B5D8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C20B7"/>
    <w:multiLevelType w:val="multilevel"/>
    <w:tmpl w:val="9DE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36CD2"/>
    <w:multiLevelType w:val="multilevel"/>
    <w:tmpl w:val="EA78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51573"/>
    <w:multiLevelType w:val="multilevel"/>
    <w:tmpl w:val="17A0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01EAC"/>
    <w:multiLevelType w:val="multilevel"/>
    <w:tmpl w:val="C4E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A2BD4"/>
    <w:multiLevelType w:val="multilevel"/>
    <w:tmpl w:val="4DE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060C2"/>
    <w:multiLevelType w:val="multilevel"/>
    <w:tmpl w:val="881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E03B4"/>
    <w:multiLevelType w:val="multilevel"/>
    <w:tmpl w:val="696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7789F"/>
    <w:multiLevelType w:val="multilevel"/>
    <w:tmpl w:val="5A54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248B9"/>
    <w:multiLevelType w:val="multilevel"/>
    <w:tmpl w:val="659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71CD2"/>
    <w:multiLevelType w:val="multilevel"/>
    <w:tmpl w:val="917A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A6781"/>
    <w:multiLevelType w:val="multilevel"/>
    <w:tmpl w:val="190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F07B2"/>
    <w:multiLevelType w:val="multilevel"/>
    <w:tmpl w:val="D09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F164C"/>
    <w:multiLevelType w:val="multilevel"/>
    <w:tmpl w:val="185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F3E2A"/>
    <w:multiLevelType w:val="multilevel"/>
    <w:tmpl w:val="046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95903"/>
    <w:multiLevelType w:val="multilevel"/>
    <w:tmpl w:val="14D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1D249A"/>
    <w:multiLevelType w:val="multilevel"/>
    <w:tmpl w:val="C540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040FA"/>
    <w:multiLevelType w:val="multilevel"/>
    <w:tmpl w:val="F30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1415C0"/>
    <w:multiLevelType w:val="multilevel"/>
    <w:tmpl w:val="1D7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21"/>
  </w:num>
  <w:num w:numId="9">
    <w:abstractNumId w:val="0"/>
  </w:num>
  <w:num w:numId="10">
    <w:abstractNumId w:val="9"/>
  </w:num>
  <w:num w:numId="11">
    <w:abstractNumId w:val="2"/>
  </w:num>
  <w:num w:numId="12">
    <w:abstractNumId w:val="19"/>
  </w:num>
  <w:num w:numId="13">
    <w:abstractNumId w:val="4"/>
  </w:num>
  <w:num w:numId="14">
    <w:abstractNumId w:val="14"/>
  </w:num>
  <w:num w:numId="15">
    <w:abstractNumId w:val="22"/>
  </w:num>
  <w:num w:numId="16">
    <w:abstractNumId w:val="12"/>
  </w:num>
  <w:num w:numId="17">
    <w:abstractNumId w:val="15"/>
  </w:num>
  <w:num w:numId="18">
    <w:abstractNumId w:val="17"/>
  </w:num>
  <w:num w:numId="19">
    <w:abstractNumId w:val="20"/>
  </w:num>
  <w:num w:numId="20">
    <w:abstractNumId w:val="18"/>
  </w:num>
  <w:num w:numId="21">
    <w:abstractNumId w:val="6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018"/>
    <w:rsid w:val="0003384C"/>
    <w:rsid w:val="000602B2"/>
    <w:rsid w:val="00086567"/>
    <w:rsid w:val="000A4CDA"/>
    <w:rsid w:val="001727C0"/>
    <w:rsid w:val="001A301B"/>
    <w:rsid w:val="001B4488"/>
    <w:rsid w:val="001F000A"/>
    <w:rsid w:val="002033E6"/>
    <w:rsid w:val="002065AF"/>
    <w:rsid w:val="00210CDA"/>
    <w:rsid w:val="00254407"/>
    <w:rsid w:val="0026522C"/>
    <w:rsid w:val="00273DDA"/>
    <w:rsid w:val="002A697E"/>
    <w:rsid w:val="002E10F7"/>
    <w:rsid w:val="00311E34"/>
    <w:rsid w:val="003141EC"/>
    <w:rsid w:val="003563C1"/>
    <w:rsid w:val="003F075C"/>
    <w:rsid w:val="00447AB4"/>
    <w:rsid w:val="004F087C"/>
    <w:rsid w:val="00503BAD"/>
    <w:rsid w:val="0051796A"/>
    <w:rsid w:val="00536CC8"/>
    <w:rsid w:val="0053759A"/>
    <w:rsid w:val="005820C4"/>
    <w:rsid w:val="00595E3B"/>
    <w:rsid w:val="005A0A13"/>
    <w:rsid w:val="00617398"/>
    <w:rsid w:val="00620018"/>
    <w:rsid w:val="00624E73"/>
    <w:rsid w:val="006351C7"/>
    <w:rsid w:val="00641B26"/>
    <w:rsid w:val="006535A9"/>
    <w:rsid w:val="00673E54"/>
    <w:rsid w:val="006B421D"/>
    <w:rsid w:val="006B7DED"/>
    <w:rsid w:val="00747535"/>
    <w:rsid w:val="00757F6D"/>
    <w:rsid w:val="007836CA"/>
    <w:rsid w:val="007A509A"/>
    <w:rsid w:val="007C0ECE"/>
    <w:rsid w:val="007D114E"/>
    <w:rsid w:val="0081662B"/>
    <w:rsid w:val="00833712"/>
    <w:rsid w:val="0086068F"/>
    <w:rsid w:val="00865729"/>
    <w:rsid w:val="008779E7"/>
    <w:rsid w:val="00887989"/>
    <w:rsid w:val="00890F8B"/>
    <w:rsid w:val="008A3C4A"/>
    <w:rsid w:val="008C3B7F"/>
    <w:rsid w:val="008C651D"/>
    <w:rsid w:val="009132FA"/>
    <w:rsid w:val="00937BBF"/>
    <w:rsid w:val="009826DB"/>
    <w:rsid w:val="00B51E8F"/>
    <w:rsid w:val="00BA53E0"/>
    <w:rsid w:val="00BB5AFA"/>
    <w:rsid w:val="00C014AA"/>
    <w:rsid w:val="00C95BB0"/>
    <w:rsid w:val="00CC0FA6"/>
    <w:rsid w:val="00D43E4C"/>
    <w:rsid w:val="00D97904"/>
    <w:rsid w:val="00DF25DC"/>
    <w:rsid w:val="00E108F4"/>
    <w:rsid w:val="00E24F40"/>
    <w:rsid w:val="00E55005"/>
    <w:rsid w:val="00E97238"/>
    <w:rsid w:val="00F50F5B"/>
    <w:rsid w:val="00F51CCA"/>
    <w:rsid w:val="00F77601"/>
    <w:rsid w:val="00F8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4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11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11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E34"/>
    <w:pPr>
      <w:ind w:left="720"/>
    </w:pPr>
  </w:style>
  <w:style w:type="character" w:customStyle="1" w:styleId="10">
    <w:name w:val="Заголовок 1 Знак"/>
    <w:basedOn w:val="a0"/>
    <w:link w:val="1"/>
    <w:rsid w:val="00311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1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qFormat/>
    <w:locked/>
    <w:rsid w:val="00311E34"/>
    <w:rPr>
      <w:i/>
      <w:iCs/>
    </w:rPr>
  </w:style>
  <w:style w:type="paragraph" w:styleId="a5">
    <w:name w:val="header"/>
    <w:basedOn w:val="a"/>
    <w:link w:val="a6"/>
    <w:uiPriority w:val="99"/>
    <w:unhideWhenUsed/>
    <w:rsid w:val="002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97E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97E"/>
    <w:rPr>
      <w:rFonts w:cs="Calibri"/>
      <w:sz w:val="22"/>
      <w:szCs w:val="22"/>
    </w:rPr>
  </w:style>
  <w:style w:type="table" w:customStyle="1" w:styleId="11">
    <w:name w:val="Сетка таблицы1"/>
    <w:basedOn w:val="a1"/>
    <w:next w:val="a9"/>
    <w:uiPriority w:val="39"/>
    <w:rsid w:val="00D9790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97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F7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4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11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11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E34"/>
    <w:pPr>
      <w:ind w:left="720"/>
    </w:pPr>
  </w:style>
  <w:style w:type="character" w:customStyle="1" w:styleId="10">
    <w:name w:val="Заголовок 1 Знак"/>
    <w:basedOn w:val="a0"/>
    <w:link w:val="1"/>
    <w:rsid w:val="00311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1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qFormat/>
    <w:locked/>
    <w:rsid w:val="00311E34"/>
    <w:rPr>
      <w:i/>
      <w:iCs/>
    </w:rPr>
  </w:style>
  <w:style w:type="paragraph" w:styleId="a5">
    <w:name w:val="header"/>
    <w:basedOn w:val="a"/>
    <w:link w:val="a6"/>
    <w:uiPriority w:val="99"/>
    <w:unhideWhenUsed/>
    <w:rsid w:val="002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97E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97E"/>
    <w:rPr>
      <w:rFonts w:cs="Calibri"/>
      <w:sz w:val="22"/>
      <w:szCs w:val="22"/>
    </w:rPr>
  </w:style>
  <w:style w:type="table" w:customStyle="1" w:styleId="11">
    <w:name w:val="Сетка таблицы1"/>
    <w:basedOn w:val="a1"/>
    <w:next w:val="a9"/>
    <w:uiPriority w:val="39"/>
    <w:rsid w:val="00D9790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97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F77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2021-03-19T13:05:00Z</dcterms:created>
  <dcterms:modified xsi:type="dcterms:W3CDTF">2021-03-19T13:05:00Z</dcterms:modified>
</cp:coreProperties>
</file>