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hd w:val="clear" w:color="auto" w:fill="FFFFFF"/>
        </w:rPr>
        <w:t xml:space="preserve">                           </w:t>
      </w:r>
      <w:bookmarkStart w:id="0" w:name="_Toc414553150"/>
      <w:bookmarkStart w:id="1" w:name="_Toc410653964"/>
      <w:bookmarkStart w:id="2" w:name="_Toc409691641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7323A" w:rsidRDefault="0077323A" w:rsidP="0077323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7323A" w:rsidRDefault="0077323A" w:rsidP="0077323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7323A" w:rsidRDefault="0077323A" w:rsidP="0077323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7323A" w:rsidRDefault="0077323A" w:rsidP="0077323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7323A" w:rsidRDefault="0077323A" w:rsidP="00773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77323A" w:rsidRDefault="0077323A" w:rsidP="0077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77323A" w:rsidRDefault="0077323A" w:rsidP="0077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77323A" w:rsidRDefault="0077323A" w:rsidP="0077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77323A" w:rsidRDefault="0077323A" w:rsidP="0077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77323A" w:rsidRDefault="0077323A" w:rsidP="007732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77323A" w:rsidRDefault="0077323A" w:rsidP="007732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77323A" w:rsidRDefault="0077323A" w:rsidP="007732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23A" w:rsidRDefault="0077323A" w:rsidP="00773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323A" w:rsidRDefault="0077323A" w:rsidP="00773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323A" w:rsidRDefault="0077323A" w:rsidP="00773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РАБОЧИЕ  ПРОГРАММЫ</w:t>
      </w:r>
    </w:p>
    <w:p w:rsidR="0077323A" w:rsidRPr="00F34C2B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77323A" w:rsidRPr="0051015D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предметам «Мир природы» </w:t>
      </w: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77323A" w:rsidRDefault="0077323A" w:rsidP="007732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23A" w:rsidRDefault="0077323A" w:rsidP="00773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 г</w:t>
      </w:r>
      <w:bookmarkEnd w:id="0"/>
      <w:bookmarkEnd w:id="1"/>
      <w:bookmarkEnd w:id="2"/>
      <w:r>
        <w:rPr>
          <w:rFonts w:ascii="Times New Roman" w:hAnsi="Times New Roman"/>
          <w:b/>
          <w:sz w:val="24"/>
          <w:szCs w:val="24"/>
        </w:rPr>
        <w:t>.</w:t>
      </w:r>
    </w:p>
    <w:p w:rsidR="00F6207C" w:rsidRDefault="00F6207C" w:rsidP="00B26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6207C" w:rsidSect="0008750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6207C" w:rsidRPr="00F6207C" w:rsidRDefault="00F6207C" w:rsidP="00F6207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«Мир природы»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4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E2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F6207C" w:rsidRDefault="00F6207C" w:rsidP="00B26F4E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A77" w:rsidRDefault="00D47437" w:rsidP="00394A7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="00B2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себя как ученика, как члена семьи, как друга и одноклассника;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адекватность представлений о собственных возможностях и ограничениях, о насущно н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обходимом жизнеобеспечении; 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вступать в коммуникацию </w:t>
      </w:r>
      <w:proofErr w:type="gramStart"/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по вопросам медицинского сопров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и создания специальных условий для пребывания в школе, своих нуждах в организ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обучения; 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вступать в коммуникацию со сверстниками по вопросам помощи, при взаим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действии в совместной деятельности;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социально-бытовыми умениями в учебной деятельности и повседневной жизни; 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осмысление и дифференциация картины мира, ее временно-пространственной организации через содержание курса «Мир природы и человека»; 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осмысление социального окружения, своего места в нем, принятие соответствующих во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 ценностей и социальных ролей;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самостоятельным выполнением заданий, поручений, инструкций.</w:t>
      </w:r>
    </w:p>
    <w:p w:rsidR="00394A77" w:rsidRDefault="00394A77" w:rsidP="00394A7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A77" w:rsidRPr="00394A77" w:rsidRDefault="00906ED9" w:rsidP="00394A7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Коммуникативные  навыки</w:t>
      </w:r>
      <w:r w:rsidR="00394A77" w:rsidRPr="00394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умением всту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 xml:space="preserve">пать в контакт и работать в группах; 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умением использовать принятые ритуалы со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ци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аль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ного взаимодействия с одноклассниками, сверстниками, учителями</w:t>
      </w:r>
      <w:r w:rsidR="00394A77" w:rsidRPr="00394A7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; 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умение обращаться за по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мо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щью и при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 xml:space="preserve">нимать помощь; </w:t>
      </w:r>
    </w:p>
    <w:p w:rsidR="00906ED9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умение слушать и понимать инструкцию к учебному за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да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нию в ра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зных видах деятельности и быту</w:t>
      </w:r>
    </w:p>
    <w:p w:rsidR="00394A77" w:rsidRPr="00906ED9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>-</w:t>
      </w:r>
      <w:r w:rsidR="00394A77" w:rsidRPr="00394A7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сотрудничать с взрослыми и све</w:t>
      </w:r>
      <w:r w:rsidR="00394A77" w:rsidRPr="00394A7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softHyphen/>
        <w:t>рстниками в разных социальных ситуациях;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доброжелател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ь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но относиться, со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переживать, кон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с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т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ру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к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ти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в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 xml:space="preserve">но взаимодействовать с людьми; 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договариваться и изменять свое поведение в соответствии с объективным мнением бол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ь</w:t>
      </w:r>
      <w:r w:rsidR="00394A77"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шинства в конфликтных или иных ситуациях взаимодействия с окружающими.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4A7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регулятивные учебные действия</w:t>
      </w:r>
      <w:r w:rsidRPr="00394A7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и выходить из школьного здания, учебного помещения по условному сигналу (школьный звонок, разрешение учителя);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ориентироваться в пространстве школьного двора, здания, класса (зала, учебного помещения);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ритуалы школьного поведения (поднимать руку, вставать и выходить из-за парты и т. д.) в учебное время;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работать с учебными принадлежностями и организовывать рабочее место под руководством учителя;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действия по выполнению задания в соответствии с инструкц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(под руководством учителя)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94A77"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94A77"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цели и инструкции, произвольно включаться в деятел</w:t>
      </w:r>
      <w:r w:rsidR="00394A77"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94A77"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следовать предложенному плану и работать в общем темпе.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овладения различными знаниями о живой и неживой природе в рамках предмета «Мир природы и человека» обучающиеся с интеллектуальными нарушениями научаются следующим </w:t>
      </w: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познавательным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действиям: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существенные, общие и отличительные свойства предметов, явлений окружающей действительности, 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предметы и явления по их основным свойствам (цвету, форме, размеру, м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териалу); 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задания, предложения, тексты в учебнике или другом предлагаемом материале;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условные знаки, символические средства с помощью учителя;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на бумажных и электронных и других носителях);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и характеризовать предметы, сравнивать два предмета, делать элементарные обо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щения;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употреблять названия и свойства изученных предметов и явлений, их частей;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применять обобщающие понятия изученных групп предметов и свойств.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Таким образом, для решения тех или иных задач в каждой теме курса представлены задания на развитие той или иной жизненной компетенции. Так, в теме «Объекты живой и неживой природы» отрабатываются навыки нахождения ориентировочных компонентов по дороге в школу, домой. При изучении темы «Человек» отрабатываются навыки коммуникативных компетенций, овладения принятыми ритуалами взаимодействия и т.д. 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уровень:</w:t>
      </w:r>
      <w:r w:rsidR="00394A77" w:rsidRPr="003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правильно и точно называть изученные объекты, яв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ления, их признаки;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различать объекты живой и неживой природы;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выделять части растений; узнавать в природе и на ри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сунках деревья, кусты, травы;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называть наиболее распространённых диких и домаш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них животных своей местности;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называть и показывать органы чувств человека, объ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яснять их назначение;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/>
        </w:rPr>
        <w:t>-соблюдать элементарные санитарно-гигиенические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норм</w:t>
      </w:r>
      <w:r>
        <w:rPr>
          <w:rFonts w:ascii="Times New Roman" w:eastAsia="Bookman Old Style" w:hAnsi="Times New Roman" w:cs="Times New Roman"/>
          <w:sz w:val="24"/>
          <w:szCs w:val="24"/>
          <w:lang w:eastAsia="ru-RU"/>
        </w:rPr>
        <w:t>ы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;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Bookman Old Style" w:hAnsi="Times New Roman" w:cs="Times New Roman"/>
          <w:b/>
          <w:sz w:val="24"/>
          <w:szCs w:val="24"/>
          <w:lang w:eastAsia="ru-RU"/>
        </w:rPr>
        <w:t>Достаточный уровень</w:t>
      </w:r>
      <w:r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не является обязательным для всех обучающихся с интеллектуал</w:t>
      </w:r>
      <w:r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ь</w:t>
      </w:r>
      <w:r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ными нарушениями и содержит следующие умения и навыки:</w:t>
      </w:r>
    </w:p>
    <w:p w:rsidR="00394A77" w:rsidRPr="00394A77" w:rsidRDefault="00394A77" w:rsidP="00394A77">
      <w:pPr>
        <w:spacing w:after="200" w:line="36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овладение представлениями о взаимосвязях между изученными объектами и явлениями пр</w:t>
      </w:r>
      <w:r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и</w:t>
      </w:r>
      <w:r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роды;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узнавание и называние объектов живой и неживой природы в естественных условиях;</w:t>
      </w:r>
    </w:p>
    <w:p w:rsidR="00394A77" w:rsidRPr="00394A77" w:rsidRDefault="00906ED9" w:rsidP="00394A77">
      <w:pPr>
        <w:spacing w:after="200" w:line="36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отнесение изученных объектов природы к определенным группам по существенным пр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и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знакам;</w:t>
      </w:r>
    </w:p>
    <w:p w:rsidR="00394A77" w:rsidRDefault="00906ED9" w:rsidP="00394A77">
      <w:pPr>
        <w:spacing w:after="200" w:line="36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/>
        </w:rPr>
        <w:t>-</w:t>
      </w:r>
      <w:r w:rsidR="00394A77" w:rsidRPr="00394A77">
        <w:rPr>
          <w:rFonts w:ascii="Times New Roman" w:eastAsia="Bookman Old Style" w:hAnsi="Times New Roman" w:cs="Times New Roman"/>
          <w:sz w:val="24"/>
          <w:szCs w:val="24"/>
          <w:lang w:eastAsia="ru-RU"/>
        </w:rPr>
        <w:t>знание правил гигиены органов чувств, безопасного поведения в соответствии со своими знаниями;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0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Безопасное поведение)</w:t>
      </w:r>
      <w:proofErr w:type="gramEnd"/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Школа.</w:t>
      </w:r>
      <w:r w:rsidRPr="00530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здание. Классы, коридоры, зал, буфет или столовая, гардероб. Правила поведения в школе.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Классная комната. 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Стены, потолок, пол, дверь, окна, классная доска, парты, стол, шкаф. Пр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вильная посадка за столом, за партой. Поддерживание порядка в классе. Обя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занности дежу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вещи.</w:t>
      </w:r>
      <w:r w:rsidRPr="00530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назначение. Обращение с ними. 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обувь – назначение (для дома, для улицы, для мальчиков, для девочек), уход.</w:t>
      </w:r>
      <w:proofErr w:type="gramEnd"/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Семья. 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папа, бабушка, дедушка, братья, сестры. Обязанности членов семьи. Уваж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 отношение к старшим.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дорожного движения по дороге в школу (домой). 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населенного пункта, в котором проживает.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распорядком дня, зачем он нужен. Польза утренней зарядки и физической культуры.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навыки гигиены (мытье рук). Безопасное поведение на водоеме зимой и л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Неживая природа 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 природы. Мы живем на планете Земля.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Элементарные представления о Солнце (согревает нашу планету, днем светит) и Луне (н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чью </w:t>
      </w:r>
      <w:proofErr w:type="gramStart"/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видна</w:t>
      </w:r>
      <w:proofErr w:type="gramEnd"/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небе, не греет).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 между днем и ночью, утром и вечером. Занятия людей в различное время (утром просыпаемся, завтракаем, идем в школу; днем обедаем, гуляем и отдыхаем; вечером с семьей читаем, ужинаем, готовимся ко сну; ночью спим). 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Сезонные изменения в природе 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 (дни ясные, сол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нечные, пасмурные, идет дождь, снег). 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 сегодня, вчера.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природе, жизни растений и животных в осен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месяцы: похолодание, лист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 (различение листьев деревьев по цвету, величине, форме), отлет птиц; в зимние месяцы: 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холод, снег, лед, мороз, снежинки, птицы зимой, подкормка птиц; в весенние месяцы: поте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ление, сосуль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таяние снега, прилет птиц, распускание почек; в летние месяцы: жарко, с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зревание плодов, потомство у животных. </w:t>
      </w:r>
      <w:proofErr w:type="gramEnd"/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традиции в различные времена года. 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различное время года.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Живая природа 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Растения 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Овощи. 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Помидор, огурец. Цвет, форма, величина, вкус, запах. Сравнение овощей по этим признакам. Употребление в пищу.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Фрукты. 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Яблоко, груша. Цвет, форма, вели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чина, вкус, запах. Сравнение фруктов по этим признакам. Употребление в пищу.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Внешнее отличие деревьев, кустарников, трав. Узнавание и называние знакомых цветов, трав, деревьев. Нахождение знакомых растений на пришкольном участке.</w:t>
      </w:r>
    </w:p>
    <w:p w:rsidR="00530218" w:rsidRPr="00530218" w:rsidRDefault="00403EFB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Животные 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Домашние животные. 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собака. Узнавание, называ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Внешний вид, повадки, пища. Сравнение. Какую пользу кошка и собака приносят человеку, как заботится о них че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Дикие животные. 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Волк, лиса. Внешний вид. Образ жизни. Питание.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Птицы. 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Голубь или другие местные птицы. Внешний вид. Где живет, чем питается. Какую пользу приносит человеку.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– муха, пчела. Польза и вред</w:t>
      </w:r>
    </w:p>
    <w:p w:rsidR="00530218" w:rsidRP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Человек </w:t>
      </w:r>
    </w:p>
    <w:p w:rsidR="00530218" w:rsidRDefault="0053021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тела человека (голова, шея, туло</w:t>
      </w:r>
      <w:r w:rsidRPr="0053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вище, руки, ноги, части лица). Рука правая и левая. Нога правая и левая. Уход за руками (мытье рук). Органы зрения, слуха. Глазами мы видим. Ушами мы слышим. Носом мы дышим и различаем запахи.</w:t>
      </w:r>
    </w:p>
    <w:p w:rsidR="00B32048" w:rsidRDefault="00B3204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048" w:rsidRDefault="0077323A" w:rsidP="00B32048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br w:type="page"/>
      </w:r>
      <w:r w:rsidR="00B32048" w:rsidRPr="00CE6638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Тематическое планирование </w:t>
      </w:r>
    </w:p>
    <w:p w:rsidR="00B32048" w:rsidRDefault="00B32048" w:rsidP="00B32048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по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природы» 2-4 классы</w:t>
      </w:r>
    </w:p>
    <w:p w:rsidR="00B32048" w:rsidRPr="008406A7" w:rsidRDefault="00B32048" w:rsidP="00B3204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80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59"/>
        <w:gridCol w:w="5245"/>
        <w:gridCol w:w="3600"/>
      </w:tblGrid>
      <w:tr w:rsidR="00B32048" w:rsidRPr="008406A7" w:rsidTr="0086099C">
        <w:trPr>
          <w:trHeight w:val="300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06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8406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32048" w:rsidRPr="008406A7" w:rsidTr="0086099C">
        <w:trPr>
          <w:trHeight w:val="300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048" w:rsidRPr="008406A7" w:rsidRDefault="00B32048" w:rsidP="0086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B32048" w:rsidRPr="008406A7" w:rsidTr="0086099C">
        <w:trPr>
          <w:trHeight w:val="300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048" w:rsidRPr="008406A7" w:rsidRDefault="00B32048" w:rsidP="0086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B32048" w:rsidRPr="008406A7" w:rsidTr="0086099C">
        <w:trPr>
          <w:trHeight w:val="300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048" w:rsidRPr="008406A7" w:rsidRDefault="00B32048" w:rsidP="0086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32048" w:rsidRPr="008406A7" w:rsidTr="0086099C">
        <w:trPr>
          <w:trHeight w:val="300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048" w:rsidRPr="008406A7" w:rsidRDefault="00B32048" w:rsidP="0086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hAnsi="Times New Roman" w:cs="Times New Roman"/>
                <w:sz w:val="24"/>
                <w:szCs w:val="24"/>
              </w:rPr>
              <w:t>Человек и охрана его здоровья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32048" w:rsidRPr="008406A7" w:rsidTr="0086099C">
        <w:trPr>
          <w:trHeight w:val="300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048" w:rsidRPr="008406A7" w:rsidRDefault="00B32048" w:rsidP="0086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A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8406A7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32048" w:rsidRPr="008406A7" w:rsidTr="0086099C">
        <w:trPr>
          <w:trHeight w:val="300"/>
        </w:trPr>
        <w:tc>
          <w:tcPr>
            <w:tcW w:w="6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1308A5" w:rsidRDefault="00B32048" w:rsidP="00860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13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48" w:rsidRPr="001308A5" w:rsidRDefault="00B32048" w:rsidP="008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8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B32048" w:rsidRDefault="00B32048" w:rsidP="0053021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2048" w:rsidSect="0077323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F8" w:rsidRDefault="008F6BF8" w:rsidP="005069B8">
      <w:pPr>
        <w:spacing w:after="0" w:line="240" w:lineRule="auto"/>
      </w:pPr>
      <w:r>
        <w:separator/>
      </w:r>
    </w:p>
  </w:endnote>
  <w:endnote w:type="continuationSeparator" w:id="0">
    <w:p w:rsidR="008F6BF8" w:rsidRDefault="008F6BF8" w:rsidP="0050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D9" w:rsidRPr="005069B8" w:rsidRDefault="00EA42B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5069B8">
      <w:rPr>
        <w:rFonts w:ascii="Times New Roman" w:hAnsi="Times New Roman" w:cs="Times New Roman"/>
        <w:sz w:val="24"/>
        <w:szCs w:val="24"/>
      </w:rPr>
      <w:fldChar w:fldCharType="begin"/>
    </w:r>
    <w:r w:rsidR="00906ED9" w:rsidRPr="005069B8">
      <w:rPr>
        <w:rFonts w:ascii="Times New Roman" w:hAnsi="Times New Roman" w:cs="Times New Roman"/>
        <w:sz w:val="24"/>
        <w:szCs w:val="24"/>
      </w:rPr>
      <w:instrText>PAGE   \* MERGEFORMAT</w:instrText>
    </w:r>
    <w:r w:rsidRPr="005069B8">
      <w:rPr>
        <w:rFonts w:ascii="Times New Roman" w:hAnsi="Times New Roman" w:cs="Times New Roman"/>
        <w:sz w:val="24"/>
        <w:szCs w:val="24"/>
      </w:rPr>
      <w:fldChar w:fldCharType="separate"/>
    </w:r>
    <w:r w:rsidR="0077323A">
      <w:rPr>
        <w:rFonts w:ascii="Times New Roman" w:hAnsi="Times New Roman" w:cs="Times New Roman"/>
        <w:noProof/>
        <w:sz w:val="24"/>
        <w:szCs w:val="24"/>
      </w:rPr>
      <w:t>4</w:t>
    </w:r>
    <w:r w:rsidRPr="005069B8">
      <w:rPr>
        <w:rFonts w:ascii="Times New Roman" w:hAnsi="Times New Roman" w:cs="Times New Roman"/>
        <w:sz w:val="24"/>
        <w:szCs w:val="24"/>
      </w:rPr>
      <w:fldChar w:fldCharType="end"/>
    </w:r>
  </w:p>
  <w:p w:rsidR="00906ED9" w:rsidRPr="005069B8" w:rsidRDefault="00906ED9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F8" w:rsidRDefault="008F6BF8" w:rsidP="005069B8">
      <w:pPr>
        <w:spacing w:after="0" w:line="240" w:lineRule="auto"/>
      </w:pPr>
      <w:r>
        <w:separator/>
      </w:r>
    </w:p>
  </w:footnote>
  <w:footnote w:type="continuationSeparator" w:id="0">
    <w:p w:rsidR="008F6BF8" w:rsidRDefault="008F6BF8" w:rsidP="00506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673"/>
    <w:multiLevelType w:val="multilevel"/>
    <w:tmpl w:val="4636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96CFC"/>
    <w:multiLevelType w:val="multilevel"/>
    <w:tmpl w:val="99A0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B4C99"/>
    <w:multiLevelType w:val="multilevel"/>
    <w:tmpl w:val="C36A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A5137"/>
    <w:multiLevelType w:val="multilevel"/>
    <w:tmpl w:val="F2B6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06A7B"/>
    <w:multiLevelType w:val="multilevel"/>
    <w:tmpl w:val="71AA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A34BC"/>
    <w:multiLevelType w:val="multilevel"/>
    <w:tmpl w:val="B5D8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C20B7"/>
    <w:multiLevelType w:val="multilevel"/>
    <w:tmpl w:val="9DE0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36CD2"/>
    <w:multiLevelType w:val="multilevel"/>
    <w:tmpl w:val="EA78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51573"/>
    <w:multiLevelType w:val="multilevel"/>
    <w:tmpl w:val="17A0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01EAC"/>
    <w:multiLevelType w:val="multilevel"/>
    <w:tmpl w:val="C4EE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A2BD4"/>
    <w:multiLevelType w:val="multilevel"/>
    <w:tmpl w:val="4DE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266C7"/>
    <w:multiLevelType w:val="multilevel"/>
    <w:tmpl w:val="3AC4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C060C2"/>
    <w:multiLevelType w:val="multilevel"/>
    <w:tmpl w:val="881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46D71"/>
    <w:multiLevelType w:val="multilevel"/>
    <w:tmpl w:val="8C3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5E03B4"/>
    <w:multiLevelType w:val="multilevel"/>
    <w:tmpl w:val="6968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7789F"/>
    <w:multiLevelType w:val="multilevel"/>
    <w:tmpl w:val="5A54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248B9"/>
    <w:multiLevelType w:val="multilevel"/>
    <w:tmpl w:val="659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3F7D6C"/>
    <w:multiLevelType w:val="hybridMultilevel"/>
    <w:tmpl w:val="DAEC0EA8"/>
    <w:lvl w:ilvl="0" w:tplc="0419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80"/>
        </w:tabs>
        <w:ind w:left="6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00"/>
        </w:tabs>
        <w:ind w:left="7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cs="Wingdings" w:hint="default"/>
      </w:rPr>
    </w:lvl>
  </w:abstractNum>
  <w:abstractNum w:abstractNumId="18">
    <w:nsid w:val="33771CD2"/>
    <w:multiLevelType w:val="multilevel"/>
    <w:tmpl w:val="917A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A6781"/>
    <w:multiLevelType w:val="multilevel"/>
    <w:tmpl w:val="1906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CF07B2"/>
    <w:multiLevelType w:val="multilevel"/>
    <w:tmpl w:val="E1D2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9D7E40"/>
    <w:multiLevelType w:val="hybridMultilevel"/>
    <w:tmpl w:val="55D2C38A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cs="Wingdings" w:hint="default"/>
      </w:rPr>
    </w:lvl>
  </w:abstractNum>
  <w:abstractNum w:abstractNumId="22">
    <w:nsid w:val="4BCF164C"/>
    <w:multiLevelType w:val="multilevel"/>
    <w:tmpl w:val="185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4153F"/>
    <w:multiLevelType w:val="hybridMultilevel"/>
    <w:tmpl w:val="9006A16C"/>
    <w:lvl w:ilvl="0" w:tplc="908CE8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34C5AF7"/>
    <w:multiLevelType w:val="hybridMultilevel"/>
    <w:tmpl w:val="EB246F06"/>
    <w:lvl w:ilvl="0" w:tplc="CD5E2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1523BA"/>
    <w:multiLevelType w:val="multilevel"/>
    <w:tmpl w:val="80FE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335761"/>
    <w:multiLevelType w:val="multilevel"/>
    <w:tmpl w:val="D89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4F3E2A"/>
    <w:multiLevelType w:val="multilevel"/>
    <w:tmpl w:val="046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295903"/>
    <w:multiLevelType w:val="multilevel"/>
    <w:tmpl w:val="14DA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1D249A"/>
    <w:multiLevelType w:val="multilevel"/>
    <w:tmpl w:val="C540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42098D"/>
    <w:multiLevelType w:val="multilevel"/>
    <w:tmpl w:val="1562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5040FA"/>
    <w:multiLevelType w:val="multilevel"/>
    <w:tmpl w:val="F30C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1415C0"/>
    <w:multiLevelType w:val="multilevel"/>
    <w:tmpl w:val="1D70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24"/>
  </w:num>
  <w:num w:numId="5">
    <w:abstractNumId w:val="8"/>
  </w:num>
  <w:num w:numId="6">
    <w:abstractNumId w:val="12"/>
  </w:num>
  <w:num w:numId="7">
    <w:abstractNumId w:val="6"/>
  </w:num>
  <w:num w:numId="8">
    <w:abstractNumId w:val="16"/>
  </w:num>
  <w:num w:numId="9">
    <w:abstractNumId w:val="3"/>
  </w:num>
  <w:num w:numId="10">
    <w:abstractNumId w:val="9"/>
  </w:num>
  <w:num w:numId="11">
    <w:abstractNumId w:val="1"/>
  </w:num>
  <w:num w:numId="12">
    <w:abstractNumId w:val="25"/>
  </w:num>
  <w:num w:numId="13">
    <w:abstractNumId w:val="13"/>
  </w:num>
  <w:num w:numId="14">
    <w:abstractNumId w:val="31"/>
  </w:num>
  <w:num w:numId="15">
    <w:abstractNumId w:val="0"/>
  </w:num>
  <w:num w:numId="16">
    <w:abstractNumId w:val="10"/>
  </w:num>
  <w:num w:numId="17">
    <w:abstractNumId w:val="4"/>
  </w:num>
  <w:num w:numId="18">
    <w:abstractNumId w:val="2"/>
  </w:num>
  <w:num w:numId="19">
    <w:abstractNumId w:val="28"/>
  </w:num>
  <w:num w:numId="20">
    <w:abstractNumId w:val="5"/>
  </w:num>
  <w:num w:numId="21">
    <w:abstractNumId w:val="18"/>
  </w:num>
  <w:num w:numId="22">
    <w:abstractNumId w:val="11"/>
  </w:num>
  <w:num w:numId="23">
    <w:abstractNumId w:val="32"/>
  </w:num>
  <w:num w:numId="24">
    <w:abstractNumId w:val="30"/>
  </w:num>
  <w:num w:numId="25">
    <w:abstractNumId w:val="15"/>
  </w:num>
  <w:num w:numId="26">
    <w:abstractNumId w:val="19"/>
  </w:num>
  <w:num w:numId="27">
    <w:abstractNumId w:val="22"/>
  </w:num>
  <w:num w:numId="28">
    <w:abstractNumId w:val="29"/>
  </w:num>
  <w:num w:numId="29">
    <w:abstractNumId w:val="27"/>
  </w:num>
  <w:num w:numId="30">
    <w:abstractNumId w:val="7"/>
  </w:num>
  <w:num w:numId="31">
    <w:abstractNumId w:val="20"/>
  </w:num>
  <w:num w:numId="32">
    <w:abstractNumId w:val="14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FB0"/>
    <w:rsid w:val="00003985"/>
    <w:rsid w:val="00010C86"/>
    <w:rsid w:val="00011762"/>
    <w:rsid w:val="000142C6"/>
    <w:rsid w:val="0001639A"/>
    <w:rsid w:val="000218E6"/>
    <w:rsid w:val="000247A8"/>
    <w:rsid w:val="000269FA"/>
    <w:rsid w:val="00034C94"/>
    <w:rsid w:val="0004236A"/>
    <w:rsid w:val="00043674"/>
    <w:rsid w:val="00043BE4"/>
    <w:rsid w:val="00044AAF"/>
    <w:rsid w:val="00045B95"/>
    <w:rsid w:val="00055266"/>
    <w:rsid w:val="00060F13"/>
    <w:rsid w:val="00062EB3"/>
    <w:rsid w:val="0007661C"/>
    <w:rsid w:val="00081391"/>
    <w:rsid w:val="000853F3"/>
    <w:rsid w:val="00087509"/>
    <w:rsid w:val="00087FEA"/>
    <w:rsid w:val="00090946"/>
    <w:rsid w:val="00091C33"/>
    <w:rsid w:val="00092625"/>
    <w:rsid w:val="00095C77"/>
    <w:rsid w:val="000A4465"/>
    <w:rsid w:val="000A7020"/>
    <w:rsid w:val="000A7A74"/>
    <w:rsid w:val="000B5F27"/>
    <w:rsid w:val="000D77B6"/>
    <w:rsid w:val="000E1F51"/>
    <w:rsid w:val="000E3CDF"/>
    <w:rsid w:val="000E3F93"/>
    <w:rsid w:val="000E4E0B"/>
    <w:rsid w:val="000F019C"/>
    <w:rsid w:val="000F28B7"/>
    <w:rsid w:val="000F5537"/>
    <w:rsid w:val="00103D6B"/>
    <w:rsid w:val="00105495"/>
    <w:rsid w:val="00105FB2"/>
    <w:rsid w:val="001162DE"/>
    <w:rsid w:val="00117D88"/>
    <w:rsid w:val="00126311"/>
    <w:rsid w:val="001279AC"/>
    <w:rsid w:val="001306A4"/>
    <w:rsid w:val="001308A5"/>
    <w:rsid w:val="0013196A"/>
    <w:rsid w:val="00135A9B"/>
    <w:rsid w:val="0013699F"/>
    <w:rsid w:val="00153319"/>
    <w:rsid w:val="00156113"/>
    <w:rsid w:val="00176C76"/>
    <w:rsid w:val="0019321E"/>
    <w:rsid w:val="00196680"/>
    <w:rsid w:val="001A06C2"/>
    <w:rsid w:val="001A2105"/>
    <w:rsid w:val="001B002F"/>
    <w:rsid w:val="001B0F6A"/>
    <w:rsid w:val="001B47D3"/>
    <w:rsid w:val="001C279B"/>
    <w:rsid w:val="001C34E8"/>
    <w:rsid w:val="001C587B"/>
    <w:rsid w:val="001C5A73"/>
    <w:rsid w:val="001C7FD8"/>
    <w:rsid w:val="001D0B49"/>
    <w:rsid w:val="001D50EA"/>
    <w:rsid w:val="001E090C"/>
    <w:rsid w:val="001E64A8"/>
    <w:rsid w:val="001F2DA1"/>
    <w:rsid w:val="001F31FD"/>
    <w:rsid w:val="001F5E00"/>
    <w:rsid w:val="00205544"/>
    <w:rsid w:val="0021130F"/>
    <w:rsid w:val="00212418"/>
    <w:rsid w:val="002124DC"/>
    <w:rsid w:val="002134B8"/>
    <w:rsid w:val="00214272"/>
    <w:rsid w:val="00217D77"/>
    <w:rsid w:val="00232CF6"/>
    <w:rsid w:val="00237EBF"/>
    <w:rsid w:val="00242914"/>
    <w:rsid w:val="00244E95"/>
    <w:rsid w:val="002452EC"/>
    <w:rsid w:val="00245459"/>
    <w:rsid w:val="00252C2E"/>
    <w:rsid w:val="0025708C"/>
    <w:rsid w:val="002659CA"/>
    <w:rsid w:val="00265A9C"/>
    <w:rsid w:val="002662B2"/>
    <w:rsid w:val="00267CDB"/>
    <w:rsid w:val="002743F8"/>
    <w:rsid w:val="00281260"/>
    <w:rsid w:val="002836FB"/>
    <w:rsid w:val="00286408"/>
    <w:rsid w:val="00287227"/>
    <w:rsid w:val="002A2E37"/>
    <w:rsid w:val="002A3D0D"/>
    <w:rsid w:val="002B6C77"/>
    <w:rsid w:val="002C057C"/>
    <w:rsid w:val="002C366D"/>
    <w:rsid w:val="002D3256"/>
    <w:rsid w:val="002E1240"/>
    <w:rsid w:val="002F02D1"/>
    <w:rsid w:val="002F207D"/>
    <w:rsid w:val="002F4733"/>
    <w:rsid w:val="00303B0A"/>
    <w:rsid w:val="0031153A"/>
    <w:rsid w:val="00314C46"/>
    <w:rsid w:val="0032023C"/>
    <w:rsid w:val="00322E96"/>
    <w:rsid w:val="003231E2"/>
    <w:rsid w:val="003278F6"/>
    <w:rsid w:val="003338E0"/>
    <w:rsid w:val="003356EC"/>
    <w:rsid w:val="00337BB5"/>
    <w:rsid w:val="0035639A"/>
    <w:rsid w:val="00365CAC"/>
    <w:rsid w:val="003711BE"/>
    <w:rsid w:val="00394A77"/>
    <w:rsid w:val="00395300"/>
    <w:rsid w:val="003B18B8"/>
    <w:rsid w:val="003B2255"/>
    <w:rsid w:val="003B276D"/>
    <w:rsid w:val="003B7558"/>
    <w:rsid w:val="003C15D3"/>
    <w:rsid w:val="003D795D"/>
    <w:rsid w:val="003E23E7"/>
    <w:rsid w:val="003F1229"/>
    <w:rsid w:val="003F13DB"/>
    <w:rsid w:val="003F21DD"/>
    <w:rsid w:val="00403EFB"/>
    <w:rsid w:val="00426D91"/>
    <w:rsid w:val="00431A61"/>
    <w:rsid w:val="00433C1D"/>
    <w:rsid w:val="00435230"/>
    <w:rsid w:val="00441856"/>
    <w:rsid w:val="0045182A"/>
    <w:rsid w:val="00451B5B"/>
    <w:rsid w:val="00452E67"/>
    <w:rsid w:val="004536BE"/>
    <w:rsid w:val="00454754"/>
    <w:rsid w:val="00457247"/>
    <w:rsid w:val="00460FB0"/>
    <w:rsid w:val="00462440"/>
    <w:rsid w:val="00465D00"/>
    <w:rsid w:val="00482378"/>
    <w:rsid w:val="00490BFD"/>
    <w:rsid w:val="00492271"/>
    <w:rsid w:val="004A2ECE"/>
    <w:rsid w:val="004B0118"/>
    <w:rsid w:val="004B3BB7"/>
    <w:rsid w:val="004C38BE"/>
    <w:rsid w:val="004D2E9A"/>
    <w:rsid w:val="004D5376"/>
    <w:rsid w:val="004D7EFF"/>
    <w:rsid w:val="004E4F78"/>
    <w:rsid w:val="004F0BB6"/>
    <w:rsid w:val="004F0D57"/>
    <w:rsid w:val="004F360F"/>
    <w:rsid w:val="004F533A"/>
    <w:rsid w:val="004F612F"/>
    <w:rsid w:val="004F6C88"/>
    <w:rsid w:val="005069B8"/>
    <w:rsid w:val="00524D66"/>
    <w:rsid w:val="00527B35"/>
    <w:rsid w:val="00530218"/>
    <w:rsid w:val="005362BC"/>
    <w:rsid w:val="00537569"/>
    <w:rsid w:val="00543056"/>
    <w:rsid w:val="0055091B"/>
    <w:rsid w:val="00551CA8"/>
    <w:rsid w:val="00553C3E"/>
    <w:rsid w:val="00553D5E"/>
    <w:rsid w:val="00555E43"/>
    <w:rsid w:val="00563CE2"/>
    <w:rsid w:val="00564244"/>
    <w:rsid w:val="00565939"/>
    <w:rsid w:val="005745C2"/>
    <w:rsid w:val="0057762F"/>
    <w:rsid w:val="00581483"/>
    <w:rsid w:val="00582B1C"/>
    <w:rsid w:val="005835D9"/>
    <w:rsid w:val="00586B90"/>
    <w:rsid w:val="0058791D"/>
    <w:rsid w:val="00587E12"/>
    <w:rsid w:val="00587FDA"/>
    <w:rsid w:val="00593042"/>
    <w:rsid w:val="005A0017"/>
    <w:rsid w:val="005A5B5B"/>
    <w:rsid w:val="005C714B"/>
    <w:rsid w:val="005D061C"/>
    <w:rsid w:val="005E23F4"/>
    <w:rsid w:val="005E5563"/>
    <w:rsid w:val="005E5DB4"/>
    <w:rsid w:val="005F1877"/>
    <w:rsid w:val="005F1E7C"/>
    <w:rsid w:val="005F6AF0"/>
    <w:rsid w:val="00600666"/>
    <w:rsid w:val="00611C25"/>
    <w:rsid w:val="006210BB"/>
    <w:rsid w:val="00623EFD"/>
    <w:rsid w:val="0064251A"/>
    <w:rsid w:val="00657651"/>
    <w:rsid w:val="00667FA3"/>
    <w:rsid w:val="00673912"/>
    <w:rsid w:val="0068453A"/>
    <w:rsid w:val="006A27D4"/>
    <w:rsid w:val="006A3B8D"/>
    <w:rsid w:val="006A5A90"/>
    <w:rsid w:val="006B193F"/>
    <w:rsid w:val="006B7AFB"/>
    <w:rsid w:val="006C44E1"/>
    <w:rsid w:val="006D4767"/>
    <w:rsid w:val="006D77B8"/>
    <w:rsid w:val="006D7FB6"/>
    <w:rsid w:val="006E045A"/>
    <w:rsid w:val="006E46FC"/>
    <w:rsid w:val="006E4876"/>
    <w:rsid w:val="006E6FCF"/>
    <w:rsid w:val="006E7FC9"/>
    <w:rsid w:val="006F54DA"/>
    <w:rsid w:val="00713548"/>
    <w:rsid w:val="00715478"/>
    <w:rsid w:val="00722BA3"/>
    <w:rsid w:val="007236C4"/>
    <w:rsid w:val="00727992"/>
    <w:rsid w:val="0073086D"/>
    <w:rsid w:val="00731ADA"/>
    <w:rsid w:val="007361CC"/>
    <w:rsid w:val="00736309"/>
    <w:rsid w:val="007369FE"/>
    <w:rsid w:val="007453C7"/>
    <w:rsid w:val="0075009F"/>
    <w:rsid w:val="00750DB7"/>
    <w:rsid w:val="007543B4"/>
    <w:rsid w:val="0076728C"/>
    <w:rsid w:val="0077323A"/>
    <w:rsid w:val="00773AB6"/>
    <w:rsid w:val="007763DF"/>
    <w:rsid w:val="007849FE"/>
    <w:rsid w:val="0078629C"/>
    <w:rsid w:val="00786DDE"/>
    <w:rsid w:val="007909E1"/>
    <w:rsid w:val="00796DE3"/>
    <w:rsid w:val="007A474D"/>
    <w:rsid w:val="007A7D66"/>
    <w:rsid w:val="007C06C6"/>
    <w:rsid w:val="007C5E1F"/>
    <w:rsid w:val="007C74C3"/>
    <w:rsid w:val="007E20B2"/>
    <w:rsid w:val="007E3B2C"/>
    <w:rsid w:val="00802C8B"/>
    <w:rsid w:val="008135BE"/>
    <w:rsid w:val="00813B4C"/>
    <w:rsid w:val="008343E2"/>
    <w:rsid w:val="0083652A"/>
    <w:rsid w:val="008406A7"/>
    <w:rsid w:val="0084398B"/>
    <w:rsid w:val="00854674"/>
    <w:rsid w:val="00855DA1"/>
    <w:rsid w:val="008611A7"/>
    <w:rsid w:val="0086227D"/>
    <w:rsid w:val="008637C9"/>
    <w:rsid w:val="00867A2F"/>
    <w:rsid w:val="00867E0E"/>
    <w:rsid w:val="00870028"/>
    <w:rsid w:val="008715CF"/>
    <w:rsid w:val="00882321"/>
    <w:rsid w:val="0088623D"/>
    <w:rsid w:val="00891098"/>
    <w:rsid w:val="008A1B60"/>
    <w:rsid w:val="008A3BF2"/>
    <w:rsid w:val="008A4FE6"/>
    <w:rsid w:val="008A7B85"/>
    <w:rsid w:val="008B0401"/>
    <w:rsid w:val="008B1AA4"/>
    <w:rsid w:val="008B3046"/>
    <w:rsid w:val="008C1495"/>
    <w:rsid w:val="008C2F3A"/>
    <w:rsid w:val="008D6C4A"/>
    <w:rsid w:val="008E0A84"/>
    <w:rsid w:val="008E10EA"/>
    <w:rsid w:val="008E3C00"/>
    <w:rsid w:val="008E7B9F"/>
    <w:rsid w:val="008F6BF8"/>
    <w:rsid w:val="00906ED9"/>
    <w:rsid w:val="009156BF"/>
    <w:rsid w:val="00926B9B"/>
    <w:rsid w:val="009306F7"/>
    <w:rsid w:val="00944588"/>
    <w:rsid w:val="009460F3"/>
    <w:rsid w:val="0095083F"/>
    <w:rsid w:val="00956812"/>
    <w:rsid w:val="00967CFE"/>
    <w:rsid w:val="009766FE"/>
    <w:rsid w:val="009774DC"/>
    <w:rsid w:val="00980DDF"/>
    <w:rsid w:val="00985D9D"/>
    <w:rsid w:val="00990DD1"/>
    <w:rsid w:val="00992854"/>
    <w:rsid w:val="009A445E"/>
    <w:rsid w:val="009B122B"/>
    <w:rsid w:val="009C2EFD"/>
    <w:rsid w:val="009C49E1"/>
    <w:rsid w:val="009D260D"/>
    <w:rsid w:val="009E0442"/>
    <w:rsid w:val="009E0E6F"/>
    <w:rsid w:val="009E38B2"/>
    <w:rsid w:val="009E3E02"/>
    <w:rsid w:val="009E4E13"/>
    <w:rsid w:val="009E6A13"/>
    <w:rsid w:val="009F41A9"/>
    <w:rsid w:val="00A04C9F"/>
    <w:rsid w:val="00A103CC"/>
    <w:rsid w:val="00A111C6"/>
    <w:rsid w:val="00A23825"/>
    <w:rsid w:val="00A329DD"/>
    <w:rsid w:val="00A32DC2"/>
    <w:rsid w:val="00A4303F"/>
    <w:rsid w:val="00A43CFE"/>
    <w:rsid w:val="00A54E23"/>
    <w:rsid w:val="00A57DE7"/>
    <w:rsid w:val="00A61217"/>
    <w:rsid w:val="00A813F1"/>
    <w:rsid w:val="00A830CF"/>
    <w:rsid w:val="00A86352"/>
    <w:rsid w:val="00A91C7A"/>
    <w:rsid w:val="00A937B6"/>
    <w:rsid w:val="00A94DB4"/>
    <w:rsid w:val="00A952B4"/>
    <w:rsid w:val="00AA5A86"/>
    <w:rsid w:val="00AA637D"/>
    <w:rsid w:val="00AB15BB"/>
    <w:rsid w:val="00AB3061"/>
    <w:rsid w:val="00AB621D"/>
    <w:rsid w:val="00AB64CD"/>
    <w:rsid w:val="00AB75E6"/>
    <w:rsid w:val="00AC6B2C"/>
    <w:rsid w:val="00AD3584"/>
    <w:rsid w:val="00AD47A3"/>
    <w:rsid w:val="00AE03F5"/>
    <w:rsid w:val="00AE0E33"/>
    <w:rsid w:val="00AF1F3D"/>
    <w:rsid w:val="00AF69F0"/>
    <w:rsid w:val="00B053FD"/>
    <w:rsid w:val="00B12370"/>
    <w:rsid w:val="00B1744D"/>
    <w:rsid w:val="00B26F4E"/>
    <w:rsid w:val="00B32048"/>
    <w:rsid w:val="00B328C6"/>
    <w:rsid w:val="00B36EA3"/>
    <w:rsid w:val="00B37961"/>
    <w:rsid w:val="00B456AF"/>
    <w:rsid w:val="00B45F18"/>
    <w:rsid w:val="00B462F2"/>
    <w:rsid w:val="00B5550D"/>
    <w:rsid w:val="00B60E97"/>
    <w:rsid w:val="00B62F80"/>
    <w:rsid w:val="00B65D15"/>
    <w:rsid w:val="00B7238E"/>
    <w:rsid w:val="00B75D3B"/>
    <w:rsid w:val="00B77FFC"/>
    <w:rsid w:val="00B856D6"/>
    <w:rsid w:val="00B92B79"/>
    <w:rsid w:val="00B9662D"/>
    <w:rsid w:val="00B97391"/>
    <w:rsid w:val="00BA0E35"/>
    <w:rsid w:val="00BA3820"/>
    <w:rsid w:val="00BA3D27"/>
    <w:rsid w:val="00BA4AC0"/>
    <w:rsid w:val="00BA5811"/>
    <w:rsid w:val="00BB1548"/>
    <w:rsid w:val="00BB727A"/>
    <w:rsid w:val="00BC446F"/>
    <w:rsid w:val="00BC7491"/>
    <w:rsid w:val="00BD38FF"/>
    <w:rsid w:val="00BD3B4B"/>
    <w:rsid w:val="00BD4BFE"/>
    <w:rsid w:val="00BE48E0"/>
    <w:rsid w:val="00BE7040"/>
    <w:rsid w:val="00BE7A8E"/>
    <w:rsid w:val="00BF0A77"/>
    <w:rsid w:val="00BF4801"/>
    <w:rsid w:val="00BF6D43"/>
    <w:rsid w:val="00C126B7"/>
    <w:rsid w:val="00C21081"/>
    <w:rsid w:val="00C21273"/>
    <w:rsid w:val="00C22668"/>
    <w:rsid w:val="00C23A38"/>
    <w:rsid w:val="00C31CB8"/>
    <w:rsid w:val="00C345D6"/>
    <w:rsid w:val="00C41492"/>
    <w:rsid w:val="00C41E75"/>
    <w:rsid w:val="00C433C8"/>
    <w:rsid w:val="00C52EA2"/>
    <w:rsid w:val="00C741F3"/>
    <w:rsid w:val="00C74CBF"/>
    <w:rsid w:val="00C81040"/>
    <w:rsid w:val="00C83B7D"/>
    <w:rsid w:val="00C85336"/>
    <w:rsid w:val="00C92BC8"/>
    <w:rsid w:val="00C9565E"/>
    <w:rsid w:val="00CA2979"/>
    <w:rsid w:val="00CA6C38"/>
    <w:rsid w:val="00CC1184"/>
    <w:rsid w:val="00CC2E67"/>
    <w:rsid w:val="00CC2F99"/>
    <w:rsid w:val="00CC7D41"/>
    <w:rsid w:val="00CE051F"/>
    <w:rsid w:val="00CF2CD5"/>
    <w:rsid w:val="00CF4C4A"/>
    <w:rsid w:val="00CF783F"/>
    <w:rsid w:val="00D0604C"/>
    <w:rsid w:val="00D147E2"/>
    <w:rsid w:val="00D17D51"/>
    <w:rsid w:val="00D22B01"/>
    <w:rsid w:val="00D252F3"/>
    <w:rsid w:val="00D443E3"/>
    <w:rsid w:val="00D455E6"/>
    <w:rsid w:val="00D47437"/>
    <w:rsid w:val="00D628EA"/>
    <w:rsid w:val="00D62A48"/>
    <w:rsid w:val="00D631BC"/>
    <w:rsid w:val="00D657B6"/>
    <w:rsid w:val="00D65D69"/>
    <w:rsid w:val="00D67F3C"/>
    <w:rsid w:val="00D83871"/>
    <w:rsid w:val="00D97231"/>
    <w:rsid w:val="00DA4BF4"/>
    <w:rsid w:val="00DA5268"/>
    <w:rsid w:val="00DB10CD"/>
    <w:rsid w:val="00DB17CD"/>
    <w:rsid w:val="00DC0186"/>
    <w:rsid w:val="00DC1EBA"/>
    <w:rsid w:val="00DC1F84"/>
    <w:rsid w:val="00DC5054"/>
    <w:rsid w:val="00DC63C5"/>
    <w:rsid w:val="00DC657C"/>
    <w:rsid w:val="00DD3F09"/>
    <w:rsid w:val="00DF4D76"/>
    <w:rsid w:val="00E043CF"/>
    <w:rsid w:val="00E23378"/>
    <w:rsid w:val="00E2524D"/>
    <w:rsid w:val="00E31A23"/>
    <w:rsid w:val="00E3547B"/>
    <w:rsid w:val="00E3588C"/>
    <w:rsid w:val="00E41BD2"/>
    <w:rsid w:val="00E4246B"/>
    <w:rsid w:val="00E434A0"/>
    <w:rsid w:val="00E45AEF"/>
    <w:rsid w:val="00E465D5"/>
    <w:rsid w:val="00E51EAD"/>
    <w:rsid w:val="00E559A7"/>
    <w:rsid w:val="00E718CE"/>
    <w:rsid w:val="00E7352F"/>
    <w:rsid w:val="00E85918"/>
    <w:rsid w:val="00E91C58"/>
    <w:rsid w:val="00E9397A"/>
    <w:rsid w:val="00EA27C3"/>
    <w:rsid w:val="00EA363B"/>
    <w:rsid w:val="00EA42BD"/>
    <w:rsid w:val="00EB1BAE"/>
    <w:rsid w:val="00EC6113"/>
    <w:rsid w:val="00ED06FD"/>
    <w:rsid w:val="00ED36A1"/>
    <w:rsid w:val="00EE094D"/>
    <w:rsid w:val="00EE5890"/>
    <w:rsid w:val="00EE5D4E"/>
    <w:rsid w:val="00EE7FEC"/>
    <w:rsid w:val="00EF192C"/>
    <w:rsid w:val="00F00A09"/>
    <w:rsid w:val="00F02328"/>
    <w:rsid w:val="00F02706"/>
    <w:rsid w:val="00F079BA"/>
    <w:rsid w:val="00F24427"/>
    <w:rsid w:val="00F31135"/>
    <w:rsid w:val="00F34914"/>
    <w:rsid w:val="00F41645"/>
    <w:rsid w:val="00F443E9"/>
    <w:rsid w:val="00F50D43"/>
    <w:rsid w:val="00F548FD"/>
    <w:rsid w:val="00F6027D"/>
    <w:rsid w:val="00F6207C"/>
    <w:rsid w:val="00F67ED9"/>
    <w:rsid w:val="00F67FA9"/>
    <w:rsid w:val="00F712E6"/>
    <w:rsid w:val="00F771E1"/>
    <w:rsid w:val="00F91CD9"/>
    <w:rsid w:val="00F96007"/>
    <w:rsid w:val="00FA06FE"/>
    <w:rsid w:val="00FB10A4"/>
    <w:rsid w:val="00FB2FD6"/>
    <w:rsid w:val="00FB743F"/>
    <w:rsid w:val="00FC5E11"/>
    <w:rsid w:val="00FC669C"/>
    <w:rsid w:val="00FD56B3"/>
    <w:rsid w:val="00FF08A9"/>
    <w:rsid w:val="00FF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D4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44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44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06A4"/>
    <w:pPr>
      <w:ind w:left="720"/>
    </w:pPr>
  </w:style>
  <w:style w:type="paragraph" w:styleId="a4">
    <w:name w:val="header"/>
    <w:basedOn w:val="a"/>
    <w:link w:val="a5"/>
    <w:uiPriority w:val="99"/>
    <w:rsid w:val="0050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069B8"/>
  </w:style>
  <w:style w:type="paragraph" w:styleId="a6">
    <w:name w:val="footer"/>
    <w:basedOn w:val="a"/>
    <w:link w:val="a7"/>
    <w:uiPriority w:val="99"/>
    <w:rsid w:val="0050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069B8"/>
  </w:style>
  <w:style w:type="table" w:styleId="a8">
    <w:name w:val="Table Grid"/>
    <w:basedOn w:val="a1"/>
    <w:uiPriority w:val="99"/>
    <w:locked/>
    <w:rsid w:val="00C83B7D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locked/>
    <w:rsid w:val="00F443E9"/>
    <w:rPr>
      <w:i/>
      <w:iCs/>
    </w:rPr>
  </w:style>
  <w:style w:type="character" w:customStyle="1" w:styleId="10">
    <w:name w:val="Заголовок 1 Знак"/>
    <w:basedOn w:val="a0"/>
    <w:link w:val="1"/>
    <w:rsid w:val="00F44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44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B2D1-89AD-4294-836D-D4318841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1087</Words>
  <Characters>7777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Vdovina</dc:creator>
  <cp:lastModifiedBy>User</cp:lastModifiedBy>
  <cp:revision>2</cp:revision>
  <dcterms:created xsi:type="dcterms:W3CDTF">2021-03-19T11:02:00Z</dcterms:created>
  <dcterms:modified xsi:type="dcterms:W3CDTF">2021-03-19T11:02:00Z</dcterms:modified>
</cp:coreProperties>
</file>