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2E" w:rsidRPr="0083003A" w:rsidRDefault="00BA3A2E" w:rsidP="00BA3A2E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300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96F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предмету «</w:t>
      </w:r>
      <w:r w:rsidR="00D91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</w:t>
      </w:r>
      <w:r w:rsidR="00B96F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179"/>
        <w:gridCol w:w="7392"/>
      </w:tblGrid>
      <w:tr w:rsidR="00BA3A2E" w:rsidRPr="0083003A" w:rsidTr="00D91394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D913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D91394" w:rsidP="00D913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</w:tr>
      <w:tr w:rsidR="00BA3A2E" w:rsidRPr="0083003A" w:rsidTr="00D9139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D913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D913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1-4 класс</w:t>
            </w:r>
          </w:p>
        </w:tc>
      </w:tr>
      <w:tr w:rsidR="00BA3A2E" w:rsidRPr="0083003A" w:rsidTr="00D9139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D913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Программа составлена на основе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D913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Федерального государственного стандарта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начального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общего образования, примерной основной образовательной програм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мы начального общего образования, </w:t>
            </w:r>
            <w:r w:rsidR="00D9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D91394"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вторская учебная программа </w:t>
            </w:r>
            <w:r w:rsidR="00D9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Критская Е.Д., Сергеева Г.П., </w:t>
            </w:r>
            <w:proofErr w:type="spellStart"/>
            <w:r w:rsidR="00D9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Шмагина</w:t>
            </w:r>
            <w:proofErr w:type="spellEnd"/>
            <w:r w:rsidR="00D9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Т.С.</w:t>
            </w:r>
            <w:r w:rsidR="00D91394"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учебнику «</w:t>
            </w:r>
            <w:r w:rsidR="00D9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  <w:r w:rsidR="00D91394"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r w:rsidR="00D9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1-4 класс,</w:t>
            </w:r>
            <w:r w:rsidR="00D91394"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ООП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ОО МБОУ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Староуткинская 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№ 13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BA3A2E" w:rsidRPr="0083003A" w:rsidTr="00D9139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D913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Структура рабочей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D91394">
            <w:pPr>
              <w:spacing w:after="0" w:line="240" w:lineRule="auto"/>
              <w:ind w:left="-9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 изучения учебного предмета</w:t>
            </w:r>
          </w:p>
          <w:p w:rsidR="00BA3A2E" w:rsidRPr="0083003A" w:rsidRDefault="00BA3A2E" w:rsidP="00D91394">
            <w:pPr>
              <w:spacing w:after="0" w:line="240" w:lineRule="auto"/>
              <w:ind w:left="-9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 учебного предмета</w:t>
            </w:r>
          </w:p>
          <w:p w:rsidR="00BA3A2E" w:rsidRPr="0083003A" w:rsidRDefault="00BA3A2E" w:rsidP="00D91394">
            <w:pPr>
              <w:spacing w:after="0" w:line="240" w:lineRule="auto"/>
              <w:ind w:left="-9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Тематическое планирование с указанием количества часов, отводимых на освоение каждой 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</w:p>
        </w:tc>
      </w:tr>
      <w:tr w:rsidR="00BA3A2E" w:rsidRPr="0083003A" w:rsidTr="00D9139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D913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Программа к УМК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D913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Авторская учебная программа </w:t>
            </w:r>
            <w:r w:rsidR="00D9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Критская Е.Д., Сергеева Г.П., </w:t>
            </w:r>
            <w:proofErr w:type="spellStart"/>
            <w:r w:rsidR="00D9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Шмагина</w:t>
            </w:r>
            <w:proofErr w:type="spellEnd"/>
            <w:r w:rsidR="00D9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Т.С.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учебнику «</w:t>
            </w:r>
            <w:r w:rsidR="00D9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1-4 класс</w:t>
            </w:r>
          </w:p>
        </w:tc>
      </w:tr>
      <w:tr w:rsidR="00BA3A2E" w:rsidRPr="0083003A" w:rsidTr="00B96FCA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D913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FCA" w:rsidRDefault="00D91394" w:rsidP="00B96FCA">
            <w:pPr>
              <w:spacing w:after="0" w:line="20" w:lineRule="atLeast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8C6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B908C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B908C6">
              <w:rPr>
                <w:rFonts w:ascii="Times New Roman" w:hAnsi="Times New Roman" w:cs="Times New Roman"/>
                <w:sz w:val="24"/>
                <w:szCs w:val="24"/>
              </w:rPr>
              <w:t xml:space="preserve"> Т. С. Музыка. 1 класс.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Просвещение, </w:t>
            </w:r>
            <w:r w:rsidRPr="00B908C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D91394" w:rsidRDefault="00D91394" w:rsidP="00B96FCA">
            <w:pPr>
              <w:spacing w:after="0" w:line="20" w:lineRule="atLeast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8C6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B908C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B908C6">
              <w:rPr>
                <w:rFonts w:ascii="Times New Roman" w:hAnsi="Times New Roman" w:cs="Times New Roman"/>
                <w:sz w:val="24"/>
                <w:szCs w:val="24"/>
              </w:rPr>
              <w:t xml:space="preserve"> Т. С. Музыка.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08C6">
              <w:rPr>
                <w:rFonts w:ascii="Times New Roman" w:hAnsi="Times New Roman" w:cs="Times New Roman"/>
                <w:sz w:val="24"/>
                <w:szCs w:val="24"/>
              </w:rPr>
              <w:t xml:space="preserve"> класс.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Просвещение, 2016</w:t>
            </w:r>
          </w:p>
          <w:p w:rsidR="00D91394" w:rsidRDefault="00D91394" w:rsidP="00B96FCA">
            <w:pPr>
              <w:spacing w:after="0" w:line="20" w:lineRule="atLeast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8C6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B908C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B908C6">
              <w:rPr>
                <w:rFonts w:ascii="Times New Roman" w:hAnsi="Times New Roman" w:cs="Times New Roman"/>
                <w:sz w:val="24"/>
                <w:szCs w:val="24"/>
              </w:rPr>
              <w:t xml:space="preserve"> Т. С. Музыка.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08C6">
              <w:rPr>
                <w:rFonts w:ascii="Times New Roman" w:hAnsi="Times New Roman" w:cs="Times New Roman"/>
                <w:sz w:val="24"/>
                <w:szCs w:val="24"/>
              </w:rPr>
              <w:t xml:space="preserve"> класс.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Просвещение, 2017</w:t>
            </w:r>
          </w:p>
          <w:p w:rsidR="00D91394" w:rsidRPr="0083003A" w:rsidRDefault="00D91394" w:rsidP="00D91394">
            <w:pPr>
              <w:spacing w:after="0" w:line="20" w:lineRule="atLeas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8C6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B908C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B908C6">
              <w:rPr>
                <w:rFonts w:ascii="Times New Roman" w:hAnsi="Times New Roman" w:cs="Times New Roman"/>
                <w:sz w:val="24"/>
                <w:szCs w:val="24"/>
              </w:rPr>
              <w:t xml:space="preserve"> Т. С. Музыка.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08C6">
              <w:rPr>
                <w:rFonts w:ascii="Times New Roman" w:hAnsi="Times New Roman" w:cs="Times New Roman"/>
                <w:sz w:val="24"/>
                <w:szCs w:val="24"/>
              </w:rPr>
              <w:t xml:space="preserve"> класс.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Просвещение, </w:t>
            </w:r>
            <w:r w:rsidRPr="00B908C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3A2E" w:rsidRPr="0083003A" w:rsidTr="00D9139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D913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Оценочные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BA3A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ночные материалы,  рассмотрены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заседании методического объединения 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начальных классов</w:t>
            </w:r>
          </w:p>
        </w:tc>
      </w:tr>
      <w:tr w:rsidR="00BA3A2E" w:rsidRPr="0083003A" w:rsidTr="00BA3A2E">
        <w:trPr>
          <w:trHeight w:val="142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D91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 реализации 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D91394" w:rsidRDefault="00D91394" w:rsidP="00D91394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музыкальной культуры через эмоциональное восприятие музыки;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D9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gramStart"/>
            <w:r w:rsidRPr="00D9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D9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знаний  о музыкальном искусстве;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D9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      </w:r>
            <w:proofErr w:type="gramEnd"/>
          </w:p>
        </w:tc>
      </w:tr>
      <w:tr w:rsidR="00BA3A2E" w:rsidRPr="0083003A" w:rsidTr="00D9139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D91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реализации программы</w:t>
            </w:r>
          </w:p>
          <w:p w:rsidR="00BA3A2E" w:rsidRPr="0083003A" w:rsidRDefault="00BA3A2E" w:rsidP="00D91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A3A2E" w:rsidRPr="0083003A" w:rsidRDefault="00BA3A2E" w:rsidP="00D91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A3A2E" w:rsidRPr="0083003A" w:rsidRDefault="00BA3A2E" w:rsidP="00D913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394" w:rsidRPr="00D91394" w:rsidRDefault="00D91394" w:rsidP="00D91394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эмоционально-осознанного отношения к музыкальным произведениям;</w:t>
            </w:r>
          </w:p>
          <w:p w:rsidR="00D91394" w:rsidRPr="00D91394" w:rsidRDefault="00D91394" w:rsidP="00D91394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их жизненного и духовно-нравственного содержания;</w:t>
            </w:r>
          </w:p>
          <w:p w:rsidR="00D91394" w:rsidRPr="00D91394" w:rsidRDefault="00D91394" w:rsidP="00D91394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9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музыкальных жанров – простых (песня, танец, марш) и более сложных (опера, балет, симфония, музыка из кинофильмов);</w:t>
            </w:r>
            <w:proofErr w:type="gramEnd"/>
          </w:p>
          <w:p w:rsidR="00D91394" w:rsidRPr="00D91394" w:rsidRDefault="00D91394" w:rsidP="00D91394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особенностей музыкального языка;</w:t>
            </w:r>
          </w:p>
          <w:p w:rsidR="00BA3A2E" w:rsidRPr="00D91394" w:rsidRDefault="00D91394" w:rsidP="00D91394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1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      </w:r>
          </w:p>
        </w:tc>
      </w:tr>
      <w:tr w:rsidR="00BA3A2E" w:rsidRPr="0083003A" w:rsidTr="00D9139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B96FCA" w:rsidRDefault="00BA3A2E" w:rsidP="00D913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Содержание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B96FCA" w:rsidRDefault="00BA3A2E" w:rsidP="00B96FCA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6FCA">
              <w:rPr>
                <w:rFonts w:ascii="Symbol" w:eastAsia="Times New Roman" w:hAnsi="Symbol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B96F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="00B96FCA" w:rsidRPr="00B96F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класс: </w:t>
            </w:r>
            <w:r w:rsidR="00D913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 вокруг нас, музыка и ты.</w:t>
            </w:r>
          </w:p>
          <w:p w:rsidR="00B96FCA" w:rsidRPr="00D91394" w:rsidRDefault="00B96FCA" w:rsidP="00B9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6F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D913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- 4</w:t>
            </w:r>
            <w:r w:rsidRPr="00B96F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</w:t>
            </w:r>
            <w:r w:rsidR="00D913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B96F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proofErr w:type="gramStart"/>
            <w:r w:rsidR="00D913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Россия  - Родина моя; день, полный событий; о России петь – что стремиться в храм; гори, гори ясно, чтобы не погасло!; в музыкальном театре; в концертном зале; чтоб музыкантом быть, так надобно уменье. </w:t>
            </w:r>
            <w:proofErr w:type="gramEnd"/>
          </w:p>
        </w:tc>
      </w:tr>
      <w:tr w:rsidR="00BA3A2E" w:rsidRPr="0083003A" w:rsidTr="00D9139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D913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D913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часу в неделю</w:t>
            </w:r>
          </w:p>
        </w:tc>
      </w:tr>
      <w:tr w:rsidR="00BA3A2E" w:rsidRPr="0083003A" w:rsidTr="00D9139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83003A" w:rsidRDefault="00BA3A2E" w:rsidP="00D913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часов  на </w:t>
            </w:r>
            <w:proofErr w:type="spellStart"/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gramStart"/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0C" w:rsidRDefault="00356A0C" w:rsidP="00356A0C">
            <w:pPr>
              <w:pStyle w:val="c11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 класс – 33 ч.</w:t>
            </w:r>
          </w:p>
          <w:p w:rsidR="00356A0C" w:rsidRDefault="00356A0C" w:rsidP="00356A0C">
            <w:pPr>
              <w:pStyle w:val="c11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2-4 класс – 34 ч.</w:t>
            </w:r>
          </w:p>
          <w:p w:rsidR="00BA3A2E" w:rsidRPr="0083003A" w:rsidRDefault="00356A0C" w:rsidP="00356A0C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dr w:val="none" w:sz="0" w:space="0" w:color="auto" w:frame="1"/>
              </w:rPr>
              <w:t>Всего на курс – 135 ч.</w:t>
            </w:r>
          </w:p>
        </w:tc>
      </w:tr>
      <w:tr w:rsidR="00BA3A2E" w:rsidRPr="0083003A" w:rsidTr="00D9139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713F1F" w:rsidRDefault="00BA3A2E" w:rsidP="00D913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промежуточной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713F1F" w:rsidRDefault="002412AD" w:rsidP="00D91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Музыкальная викторина, мини-проекты, реферат</w:t>
            </w:r>
          </w:p>
          <w:p w:rsidR="00BA3A2E" w:rsidRPr="00713F1F" w:rsidRDefault="00BA3A2E" w:rsidP="00D913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BA3A2E" w:rsidRPr="0083003A" w:rsidTr="00D9139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2E" w:rsidRPr="00356A0C" w:rsidRDefault="00BA3A2E" w:rsidP="00D913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1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текущего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1F" w:rsidRPr="00A313D3" w:rsidRDefault="002412AD" w:rsidP="00713F1F">
            <w:pPr>
              <w:pStyle w:val="Default"/>
            </w:pPr>
            <w:r>
              <w:t>Устный ответ, прослушивания и обсуждение муз</w:t>
            </w:r>
            <w:proofErr w:type="gramStart"/>
            <w:r>
              <w:t>.</w:t>
            </w:r>
            <w:proofErr w:type="gramEnd"/>
            <w:r>
              <w:t xml:space="preserve"> произведений, ведение тетради</w:t>
            </w:r>
          </w:p>
          <w:p w:rsidR="00BA3A2E" w:rsidRPr="00356A0C" w:rsidRDefault="00BA3A2E" w:rsidP="00D913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BA3A2E" w:rsidRPr="0083003A" w:rsidRDefault="00BA3A2E" w:rsidP="00BA3A2E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300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A3A2E" w:rsidRPr="0083003A" w:rsidRDefault="00BA3A2E" w:rsidP="00BA3A2E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300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A3A2E" w:rsidRPr="0083003A" w:rsidRDefault="00BA3A2E" w:rsidP="00BA3A2E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300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A3A2E" w:rsidRPr="0083003A" w:rsidRDefault="00BA3A2E" w:rsidP="00BA3A2E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300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A3A2E" w:rsidRDefault="00BA3A2E" w:rsidP="00BA3A2E"/>
    <w:p w:rsidR="000B62C6" w:rsidRDefault="000B62C6"/>
    <w:sectPr w:rsidR="000B62C6" w:rsidSect="00D9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71C"/>
    <w:multiLevelType w:val="multilevel"/>
    <w:tmpl w:val="31A6F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573458E"/>
    <w:multiLevelType w:val="multilevel"/>
    <w:tmpl w:val="3720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A2E"/>
    <w:rsid w:val="000B62C6"/>
    <w:rsid w:val="001A0F15"/>
    <w:rsid w:val="002412AD"/>
    <w:rsid w:val="00356A0C"/>
    <w:rsid w:val="00713F1F"/>
    <w:rsid w:val="00AD0005"/>
    <w:rsid w:val="00AD1D4A"/>
    <w:rsid w:val="00B96FCA"/>
    <w:rsid w:val="00BA3A2E"/>
    <w:rsid w:val="00D9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A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3A2E"/>
  </w:style>
  <w:style w:type="paragraph" w:customStyle="1" w:styleId="c82">
    <w:name w:val="c82"/>
    <w:basedOn w:val="a"/>
    <w:rsid w:val="0035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3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5</cp:revision>
  <dcterms:created xsi:type="dcterms:W3CDTF">2021-03-10T10:35:00Z</dcterms:created>
  <dcterms:modified xsi:type="dcterms:W3CDTF">2021-03-19T09:47:00Z</dcterms:modified>
</cp:coreProperties>
</file>