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76" w:rsidRDefault="00F76B76" w:rsidP="002875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F72A6" w:rsidRPr="00621555" w:rsidRDefault="009F72A6" w:rsidP="00621555">
      <w:pPr>
        <w:rPr>
          <w:rFonts w:ascii="Times New Roman" w:hAnsi="Times New Roman" w:cs="Times New Roman"/>
          <w:b/>
          <w:sz w:val="24"/>
          <w:szCs w:val="24"/>
        </w:rPr>
      </w:pPr>
      <w:r w:rsidRPr="00621555">
        <w:rPr>
          <w:rFonts w:ascii="Times New Roman" w:hAnsi="Times New Roman" w:cs="Times New Roman"/>
          <w:b/>
          <w:sz w:val="24"/>
          <w:szCs w:val="24"/>
        </w:rPr>
        <w:t>Сетка часов индивидуального  учебного плана основного общего образования</w:t>
      </w:r>
    </w:p>
    <w:p w:rsidR="009F72A6" w:rsidRPr="00621555" w:rsidRDefault="009F72A6" w:rsidP="00A346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1555">
        <w:rPr>
          <w:rFonts w:ascii="Times New Roman" w:hAnsi="Times New Roman" w:cs="Times New Roman"/>
          <w:b/>
          <w:sz w:val="24"/>
          <w:szCs w:val="24"/>
        </w:rPr>
        <w:t xml:space="preserve">на   </w:t>
      </w:r>
      <w:r w:rsidRPr="00621555">
        <w:rPr>
          <w:rFonts w:ascii="Times New Roman" w:hAnsi="Times New Roman" w:cs="Times New Roman"/>
          <w:b/>
          <w:bCs/>
          <w:sz w:val="24"/>
          <w:szCs w:val="24"/>
        </w:rPr>
        <w:t>2020-2021</w:t>
      </w:r>
      <w:r w:rsidRPr="006215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1555">
        <w:rPr>
          <w:rFonts w:ascii="Times New Roman" w:hAnsi="Times New Roman" w:cs="Times New Roman"/>
          <w:b/>
          <w:sz w:val="24"/>
          <w:szCs w:val="24"/>
        </w:rPr>
        <w:t>учебного года  для детей с ОВЗ ЗПР (вариант 7.1)</w:t>
      </w:r>
    </w:p>
    <w:p w:rsidR="009F72A6" w:rsidRPr="009F72A6" w:rsidRDefault="009F72A6" w:rsidP="009F72A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8"/>
        <w:gridCol w:w="2369"/>
        <w:gridCol w:w="569"/>
        <w:gridCol w:w="569"/>
        <w:gridCol w:w="494"/>
        <w:gridCol w:w="500"/>
        <w:gridCol w:w="567"/>
        <w:gridCol w:w="815"/>
      </w:tblGrid>
      <w:tr w:rsidR="009F72A6" w:rsidRPr="009F72A6" w:rsidTr="00630703">
        <w:tc>
          <w:tcPr>
            <w:tcW w:w="1927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409" w:type="pct"/>
            <w:gridSpan w:val="5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426" w:type="pct"/>
            <w:vMerge w:val="restar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F72A6" w:rsidRPr="009F72A6" w:rsidTr="00630703">
        <w:tc>
          <w:tcPr>
            <w:tcW w:w="3164" w:type="pct"/>
            <w:gridSpan w:val="2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F7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proofErr w:type="spellStart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proofErr w:type="spellStart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proofErr w:type="spellStart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pct"/>
            <w:vMerge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2A6" w:rsidRPr="009F72A6" w:rsidTr="00630703">
        <w:tc>
          <w:tcPr>
            <w:tcW w:w="1927" w:type="pct"/>
            <w:vMerge w:val="restar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9F72A6" w:rsidRPr="009F72A6" w:rsidTr="00630703">
        <w:trPr>
          <w:trHeight w:val="308"/>
        </w:trPr>
        <w:tc>
          <w:tcPr>
            <w:tcW w:w="1927" w:type="pct"/>
            <w:vMerge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10,5</w:t>
            </w:r>
          </w:p>
        </w:tc>
      </w:tr>
      <w:tr w:rsidR="009F72A6" w:rsidRPr="009F72A6" w:rsidTr="00630703">
        <w:trPr>
          <w:trHeight w:val="345"/>
        </w:trPr>
        <w:tc>
          <w:tcPr>
            <w:tcW w:w="1927" w:type="pct"/>
            <w:vMerge w:val="restar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литература*</w:t>
            </w: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F72A6" w:rsidRPr="009F72A6" w:rsidTr="00630703">
        <w:trPr>
          <w:trHeight w:val="345"/>
        </w:trPr>
        <w:tc>
          <w:tcPr>
            <w:tcW w:w="1927" w:type="pct"/>
            <w:vMerge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0,5 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</w:tr>
      <w:tr w:rsidR="009F72A6" w:rsidRPr="009F72A6" w:rsidTr="00630703">
        <w:trPr>
          <w:trHeight w:val="345"/>
        </w:trPr>
        <w:tc>
          <w:tcPr>
            <w:tcW w:w="1927" w:type="pct"/>
            <w:vMerge w:val="restar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(англ.)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9F72A6" w:rsidRPr="009F72A6" w:rsidTr="00630703">
        <w:trPr>
          <w:trHeight w:val="345"/>
        </w:trPr>
        <w:tc>
          <w:tcPr>
            <w:tcW w:w="1927" w:type="pct"/>
            <w:vMerge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(нем.)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F72A6" w:rsidRPr="009F72A6" w:rsidTr="00630703">
        <w:tc>
          <w:tcPr>
            <w:tcW w:w="1927" w:type="pct"/>
            <w:vMerge w:val="restar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72A6" w:rsidRPr="009F72A6" w:rsidTr="00630703">
        <w:tc>
          <w:tcPr>
            <w:tcW w:w="1927" w:type="pct"/>
            <w:vMerge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F72A6" w:rsidRPr="009F72A6" w:rsidTr="00630703">
        <w:tc>
          <w:tcPr>
            <w:tcW w:w="1927" w:type="pct"/>
            <w:vMerge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72A6" w:rsidRPr="009F72A6" w:rsidTr="00630703">
        <w:tc>
          <w:tcPr>
            <w:tcW w:w="1927" w:type="pct"/>
            <w:vMerge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72A6" w:rsidRPr="009F72A6" w:rsidTr="00630703">
        <w:tc>
          <w:tcPr>
            <w:tcW w:w="1927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России**</w:t>
            </w: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A6" w:rsidRPr="009F72A6" w:rsidTr="00630703">
        <w:trPr>
          <w:trHeight w:val="227"/>
        </w:trPr>
        <w:tc>
          <w:tcPr>
            <w:tcW w:w="1927" w:type="pct"/>
            <w:vMerge w:val="restar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F72A6" w:rsidRPr="009F72A6" w:rsidTr="00630703">
        <w:trPr>
          <w:trHeight w:val="218"/>
        </w:trPr>
        <w:tc>
          <w:tcPr>
            <w:tcW w:w="1927" w:type="pct"/>
            <w:vMerge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72A6" w:rsidRPr="009F72A6" w:rsidTr="00630703">
        <w:trPr>
          <w:trHeight w:val="221"/>
        </w:trPr>
        <w:tc>
          <w:tcPr>
            <w:tcW w:w="1927" w:type="pct"/>
            <w:vMerge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72A6" w:rsidRPr="009F72A6" w:rsidTr="00630703">
        <w:trPr>
          <w:trHeight w:val="226"/>
        </w:trPr>
        <w:tc>
          <w:tcPr>
            <w:tcW w:w="1927" w:type="pct"/>
            <w:vMerge w:val="restar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F72A6" w:rsidRPr="009F72A6" w:rsidTr="00630703">
        <w:trPr>
          <w:trHeight w:val="226"/>
        </w:trPr>
        <w:tc>
          <w:tcPr>
            <w:tcW w:w="1927" w:type="pct"/>
            <w:vMerge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72A6" w:rsidRPr="009F72A6" w:rsidTr="00630703">
        <w:trPr>
          <w:trHeight w:val="226"/>
        </w:trPr>
        <w:tc>
          <w:tcPr>
            <w:tcW w:w="1927" w:type="pct"/>
            <w:vMerge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72A6" w:rsidRPr="009F72A6" w:rsidTr="00630703">
        <w:tc>
          <w:tcPr>
            <w:tcW w:w="1927" w:type="pct"/>
            <w:vMerge w:val="restar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72A6" w:rsidRPr="009F72A6" w:rsidTr="00630703">
        <w:tc>
          <w:tcPr>
            <w:tcW w:w="1927" w:type="pct"/>
            <w:vMerge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72A6" w:rsidRPr="009F72A6" w:rsidTr="00630703">
        <w:tc>
          <w:tcPr>
            <w:tcW w:w="1927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38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30703" w:rsidRPr="009F72A6" w:rsidTr="00630703">
        <w:tc>
          <w:tcPr>
            <w:tcW w:w="1927" w:type="pct"/>
            <w:vMerge w:val="restart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238" w:type="pct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8F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8F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630703" w:rsidRPr="009F72A6" w:rsidRDefault="00630703" w:rsidP="008F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pct"/>
            <w:shd w:val="clear" w:color="auto" w:fill="FFFFFF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0703" w:rsidRPr="009F72A6" w:rsidTr="00630703">
        <w:tc>
          <w:tcPr>
            <w:tcW w:w="1927" w:type="pct"/>
            <w:vMerge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pct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культура*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pct"/>
            <w:shd w:val="clear" w:color="auto" w:fill="FFFFFF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0703" w:rsidRPr="009F72A6" w:rsidTr="00630703">
        <w:tc>
          <w:tcPr>
            <w:tcW w:w="1927" w:type="pct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F72A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Коррекционные занятия</w:t>
            </w:r>
          </w:p>
        </w:tc>
        <w:tc>
          <w:tcPr>
            <w:tcW w:w="1238" w:type="pct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F72A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Русский язык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FFFFFF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0703" w:rsidRPr="009F72A6" w:rsidTr="00630703">
        <w:tc>
          <w:tcPr>
            <w:tcW w:w="1927" w:type="pct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38" w:type="pct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F72A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FFFFFF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0703" w:rsidRPr="009F72A6" w:rsidTr="00630703">
        <w:tc>
          <w:tcPr>
            <w:tcW w:w="3164" w:type="pct"/>
            <w:gridSpan w:val="2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97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7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58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1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6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30703" w:rsidRPr="009F72A6" w:rsidTr="00630703">
        <w:tc>
          <w:tcPr>
            <w:tcW w:w="3164" w:type="pct"/>
            <w:gridSpan w:val="2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96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pct"/>
            <w:shd w:val="clear" w:color="auto" w:fill="FFFFFF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30703" w:rsidRPr="009F72A6" w:rsidTr="00630703">
        <w:tc>
          <w:tcPr>
            <w:tcW w:w="3164" w:type="pct"/>
            <w:gridSpan w:val="2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30703" w:rsidRPr="009F72A6" w:rsidTr="00630703">
        <w:tc>
          <w:tcPr>
            <w:tcW w:w="3164" w:type="pct"/>
            <w:gridSpan w:val="2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97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pct"/>
            <w:shd w:val="clear" w:color="auto" w:fill="DBE5F1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30703" w:rsidRPr="009F72A6" w:rsidTr="00630703">
        <w:tc>
          <w:tcPr>
            <w:tcW w:w="3164" w:type="pct"/>
            <w:gridSpan w:val="2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аудиторная   недельная нагрузка при 5-дневной учебной неделе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58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61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96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6" w:type="pct"/>
            <w:shd w:val="clear" w:color="auto" w:fill="FFFFFF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630703" w:rsidRPr="009F72A6" w:rsidTr="00630703">
        <w:trPr>
          <w:trHeight w:val="261"/>
        </w:trPr>
        <w:tc>
          <w:tcPr>
            <w:tcW w:w="3164" w:type="pct"/>
            <w:gridSpan w:val="2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97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58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61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96" w:type="pct"/>
            <w:shd w:val="clear" w:color="auto" w:fill="auto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6" w:type="pct"/>
            <w:shd w:val="clear" w:color="auto" w:fill="FFFFFF"/>
          </w:tcPr>
          <w:p w:rsidR="00630703" w:rsidRPr="009F72A6" w:rsidRDefault="00630703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</w:tbl>
    <w:p w:rsidR="009F72A6" w:rsidRPr="009F72A6" w:rsidRDefault="009F72A6" w:rsidP="009F72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F72A6">
        <w:rPr>
          <w:rFonts w:ascii="Times New Roman" w:hAnsi="Times New Roman" w:cs="Times New Roman"/>
          <w:sz w:val="20"/>
          <w:szCs w:val="20"/>
        </w:rPr>
        <w:t xml:space="preserve">*Третий час предмета «Физическая культура» реализуется   за счет внеурочной деятельности </w:t>
      </w:r>
    </w:p>
    <w:p w:rsidR="009F72A6" w:rsidRPr="009F72A6" w:rsidRDefault="009F72A6" w:rsidP="009F72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F72A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6"/>
        <w:gridCol w:w="568"/>
        <w:gridCol w:w="569"/>
        <w:gridCol w:w="494"/>
        <w:gridCol w:w="500"/>
        <w:gridCol w:w="569"/>
        <w:gridCol w:w="815"/>
      </w:tblGrid>
      <w:tr w:rsidR="009F72A6" w:rsidRPr="009F72A6" w:rsidTr="00630703">
        <w:tc>
          <w:tcPr>
            <w:tcW w:w="3164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Внеурочная деятельность </w:t>
            </w: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(включая коррекционно-развивающую область)</w:t>
            </w:r>
          </w:p>
        </w:tc>
        <w:tc>
          <w:tcPr>
            <w:tcW w:w="1410" w:type="pct"/>
            <w:gridSpan w:val="5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426" w:type="pct"/>
            <w:vMerge w:val="restar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F72A6" w:rsidRPr="009F72A6" w:rsidTr="00630703">
        <w:tc>
          <w:tcPr>
            <w:tcW w:w="3164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Корекционно-развивающие курсы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proofErr w:type="spellStart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proofErr w:type="spellStart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proofErr w:type="spellStart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9F72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pct"/>
            <w:vMerge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2A6" w:rsidRPr="009F72A6" w:rsidTr="00630703">
        <w:tc>
          <w:tcPr>
            <w:tcW w:w="3164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Психокоррекционные занятии  (</w:t>
            </w:r>
            <w:proofErr w:type="gramStart"/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психологические</w:t>
            </w:r>
            <w:proofErr w:type="gramEnd"/>
            <w:r w:rsidRPr="009F72A6">
              <w:rPr>
                <w:rFonts w:ascii="Times New Roman" w:hAnsi="Times New Roman" w:cs="Times New Roman"/>
                <w:sz w:val="20"/>
                <w:szCs w:val="20"/>
              </w:rPr>
              <w:t xml:space="preserve"> и дефектологические)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F72A6" w:rsidRPr="009F72A6" w:rsidTr="00630703">
        <w:tc>
          <w:tcPr>
            <w:tcW w:w="3164" w:type="pct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A6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F72A6" w:rsidRPr="009F72A6" w:rsidRDefault="009F72A6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pct"/>
            <w:shd w:val="clear" w:color="auto" w:fill="FFFFFF"/>
          </w:tcPr>
          <w:p w:rsidR="009F72A6" w:rsidRPr="009F72A6" w:rsidRDefault="009E495A" w:rsidP="009F7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E640D9" w:rsidRPr="009F72A6" w:rsidRDefault="00E640D9" w:rsidP="009F72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sectPr w:rsidR="00E640D9" w:rsidRPr="009F72A6" w:rsidSect="009B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6712"/>
    <w:multiLevelType w:val="hybridMultilevel"/>
    <w:tmpl w:val="BD9E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C79"/>
    <w:rsid w:val="000125ED"/>
    <w:rsid w:val="00213C79"/>
    <w:rsid w:val="002875D8"/>
    <w:rsid w:val="00621555"/>
    <w:rsid w:val="00630703"/>
    <w:rsid w:val="00897449"/>
    <w:rsid w:val="008A1A64"/>
    <w:rsid w:val="00991023"/>
    <w:rsid w:val="009B7527"/>
    <w:rsid w:val="009E495A"/>
    <w:rsid w:val="009F72A6"/>
    <w:rsid w:val="00A3461B"/>
    <w:rsid w:val="00BA149F"/>
    <w:rsid w:val="00BE135B"/>
    <w:rsid w:val="00E54711"/>
    <w:rsid w:val="00E640D9"/>
    <w:rsid w:val="00F7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seketar</cp:lastModifiedBy>
  <cp:revision>3</cp:revision>
  <cp:lastPrinted>2021-04-03T08:25:00Z</cp:lastPrinted>
  <dcterms:created xsi:type="dcterms:W3CDTF">2021-04-03T10:00:00Z</dcterms:created>
  <dcterms:modified xsi:type="dcterms:W3CDTF">2021-04-03T10:01:00Z</dcterms:modified>
</cp:coreProperties>
</file>